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3062" w14:textId="5C76E9DE" w:rsidR="00DD3E30" w:rsidRDefault="00DD3E30" w:rsidP="00FA42C3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14:paraId="0C0A0030" w14:textId="77777777" w:rsidR="00DD3E30" w:rsidRDefault="007D4C55">
      <w:pPr>
        <w:adjustRightInd w:val="0"/>
        <w:snapToGrid w:val="0"/>
        <w:spacing w:line="580" w:lineRule="exact"/>
        <w:ind w:firstLineChars="700" w:firstLine="2520"/>
        <w:rPr>
          <w:rFonts w:ascii="黑体" w:eastAsia="黑体" w:hAnsi="黑体" w:cs="黑体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湖南网络工程职业学院</w:t>
      </w:r>
    </w:p>
    <w:p w14:paraId="76B5E4C3" w14:textId="77777777" w:rsidR="00DD3E30" w:rsidRDefault="007D4C55">
      <w:pPr>
        <w:adjustRightInd w:val="0"/>
        <w:snapToGrid w:val="0"/>
        <w:spacing w:line="580" w:lineRule="exact"/>
        <w:ind w:firstLineChars="100" w:firstLine="360"/>
        <w:rPr>
          <w:rFonts w:ascii="方正小标宋简体" w:eastAsia="方正小标宋简体" w:hAnsi="方正小标宋简体" w:cs="方正小标宋简体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2025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年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“农民大学生培养计划”报考资格审核表</w:t>
      </w:r>
    </w:p>
    <w:tbl>
      <w:tblPr>
        <w:tblpPr w:leftFromText="180" w:rightFromText="180" w:vertAnchor="text" w:tblpXSpec="center" w:tblpY="1"/>
        <w:tblOverlap w:val="never"/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291"/>
        <w:gridCol w:w="1421"/>
        <w:gridCol w:w="1420"/>
        <w:gridCol w:w="1420"/>
        <w:gridCol w:w="2040"/>
      </w:tblGrid>
      <w:tr w:rsidR="00DD3E30" w14:paraId="1160D0C2" w14:textId="77777777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14:paraId="3B15F6F0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291" w:type="dxa"/>
            <w:vAlign w:val="center"/>
          </w:tcPr>
          <w:p w14:paraId="54AF36D1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0D6E3C3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420" w:type="dxa"/>
            <w:vAlign w:val="center"/>
          </w:tcPr>
          <w:p w14:paraId="2EECA900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81C33D3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族</w:t>
            </w:r>
          </w:p>
        </w:tc>
        <w:tc>
          <w:tcPr>
            <w:tcW w:w="2040" w:type="dxa"/>
            <w:vAlign w:val="center"/>
          </w:tcPr>
          <w:p w14:paraId="7CFD02C9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2D3E5C0C" w14:textId="77777777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14:paraId="4A356024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291" w:type="dxa"/>
            <w:vAlign w:val="center"/>
          </w:tcPr>
          <w:p w14:paraId="7CB631B9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49E6E94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420" w:type="dxa"/>
            <w:vAlign w:val="center"/>
          </w:tcPr>
          <w:p w14:paraId="7D052503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969F108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考生类别</w:t>
            </w:r>
          </w:p>
        </w:tc>
        <w:tc>
          <w:tcPr>
            <w:tcW w:w="2040" w:type="dxa"/>
            <w:vAlign w:val="center"/>
          </w:tcPr>
          <w:p w14:paraId="00508D03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024CC893" w14:textId="77777777">
        <w:trPr>
          <w:cantSplit/>
          <w:trHeight w:hRule="exact" w:val="414"/>
          <w:jc w:val="center"/>
        </w:trPr>
        <w:tc>
          <w:tcPr>
            <w:tcW w:w="1803" w:type="dxa"/>
            <w:vAlign w:val="center"/>
          </w:tcPr>
          <w:p w14:paraId="4C5DF56D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4132" w:type="dxa"/>
            <w:gridSpan w:val="3"/>
            <w:vAlign w:val="center"/>
          </w:tcPr>
          <w:p w14:paraId="4B9D403F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AB68F12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040" w:type="dxa"/>
            <w:vAlign w:val="center"/>
          </w:tcPr>
          <w:p w14:paraId="789B8BBD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5D57F601" w14:textId="77777777">
        <w:trPr>
          <w:cantSplit/>
          <w:trHeight w:hRule="exact" w:val="375"/>
          <w:jc w:val="center"/>
        </w:trPr>
        <w:tc>
          <w:tcPr>
            <w:tcW w:w="1803" w:type="dxa"/>
            <w:vAlign w:val="center"/>
          </w:tcPr>
          <w:p w14:paraId="56B76D11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4132" w:type="dxa"/>
            <w:gridSpan w:val="3"/>
            <w:vAlign w:val="center"/>
          </w:tcPr>
          <w:p w14:paraId="55E011D3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1018A4AC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2040" w:type="dxa"/>
            <w:vAlign w:val="center"/>
          </w:tcPr>
          <w:p w14:paraId="1C7205DF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7A5B3496" w14:textId="77777777">
        <w:trPr>
          <w:cantSplit/>
          <w:trHeight w:hRule="exact" w:val="395"/>
          <w:jc w:val="center"/>
        </w:trPr>
        <w:tc>
          <w:tcPr>
            <w:tcW w:w="1803" w:type="dxa"/>
            <w:vAlign w:val="center"/>
          </w:tcPr>
          <w:p w14:paraId="128574D5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4132" w:type="dxa"/>
            <w:gridSpan w:val="3"/>
            <w:vAlign w:val="center"/>
          </w:tcPr>
          <w:p w14:paraId="24DFDB82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AF4D2AF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毕业证编号</w:t>
            </w:r>
          </w:p>
        </w:tc>
        <w:tc>
          <w:tcPr>
            <w:tcW w:w="2040" w:type="dxa"/>
            <w:vAlign w:val="center"/>
          </w:tcPr>
          <w:p w14:paraId="5D434FDA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7DB92B61" w14:textId="77777777">
        <w:trPr>
          <w:cantSplit/>
          <w:trHeight w:hRule="exact" w:val="528"/>
          <w:jc w:val="center"/>
        </w:trPr>
        <w:tc>
          <w:tcPr>
            <w:tcW w:w="1803" w:type="dxa"/>
            <w:vAlign w:val="center"/>
          </w:tcPr>
          <w:p w14:paraId="17FD48E5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考生来源</w:t>
            </w:r>
          </w:p>
        </w:tc>
        <w:tc>
          <w:tcPr>
            <w:tcW w:w="4132" w:type="dxa"/>
            <w:gridSpan w:val="3"/>
            <w:vAlign w:val="center"/>
          </w:tcPr>
          <w:p w14:paraId="6AE229F8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170F274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专业志愿</w:t>
            </w:r>
          </w:p>
        </w:tc>
        <w:tc>
          <w:tcPr>
            <w:tcW w:w="2040" w:type="dxa"/>
            <w:vAlign w:val="center"/>
          </w:tcPr>
          <w:p w14:paraId="6511FA38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0545D047" w14:textId="77777777">
        <w:trPr>
          <w:cantSplit/>
          <w:trHeight w:hRule="exact" w:val="639"/>
          <w:jc w:val="center"/>
        </w:trPr>
        <w:tc>
          <w:tcPr>
            <w:tcW w:w="1803" w:type="dxa"/>
            <w:vAlign w:val="center"/>
          </w:tcPr>
          <w:p w14:paraId="43C22944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是否已参加</w:t>
            </w:r>
            <w:r>
              <w:rPr>
                <w:rFonts w:ascii="仿宋" w:eastAsia="仿宋" w:hAnsi="仿宋" w:cs="仿宋" w:hint="eastAsia"/>
                <w:szCs w:val="21"/>
              </w:rPr>
              <w:t>2025</w:t>
            </w:r>
            <w:r>
              <w:rPr>
                <w:rFonts w:ascii="仿宋" w:eastAsia="仿宋" w:hAnsi="仿宋" w:cs="仿宋" w:hint="eastAsia"/>
                <w:szCs w:val="21"/>
              </w:rPr>
              <w:t>年高考报名</w:t>
            </w:r>
          </w:p>
        </w:tc>
        <w:tc>
          <w:tcPr>
            <w:tcW w:w="4132" w:type="dxa"/>
            <w:gridSpan w:val="3"/>
            <w:vAlign w:val="center"/>
          </w:tcPr>
          <w:p w14:paraId="0AB5E774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F7D0722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是否服从</w:t>
            </w:r>
          </w:p>
          <w:p w14:paraId="7A8793D1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专业调剂</w:t>
            </w:r>
          </w:p>
        </w:tc>
        <w:tc>
          <w:tcPr>
            <w:tcW w:w="2040" w:type="dxa"/>
            <w:vAlign w:val="center"/>
          </w:tcPr>
          <w:p w14:paraId="3E3EAB7E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78289343" w14:textId="77777777">
        <w:trPr>
          <w:cantSplit/>
          <w:trHeight w:hRule="exact" w:val="1280"/>
          <w:jc w:val="center"/>
        </w:trPr>
        <w:tc>
          <w:tcPr>
            <w:tcW w:w="1803" w:type="dxa"/>
            <w:vAlign w:val="center"/>
          </w:tcPr>
          <w:p w14:paraId="6253DC8D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</w:t>
            </w:r>
          </w:p>
          <w:p w14:paraId="4641063B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简历</w:t>
            </w:r>
          </w:p>
        </w:tc>
        <w:tc>
          <w:tcPr>
            <w:tcW w:w="7592" w:type="dxa"/>
            <w:gridSpan w:val="5"/>
            <w:vAlign w:val="center"/>
          </w:tcPr>
          <w:p w14:paraId="4798ECAF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50BCDAF4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3EA35196" w14:textId="77777777">
        <w:trPr>
          <w:cantSplit/>
          <w:trHeight w:hRule="exact" w:val="1134"/>
          <w:jc w:val="center"/>
        </w:trPr>
        <w:tc>
          <w:tcPr>
            <w:tcW w:w="1803" w:type="dxa"/>
            <w:vAlign w:val="center"/>
          </w:tcPr>
          <w:p w14:paraId="47A65C43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bookmarkStart w:id="1" w:name="_Hlk97028444"/>
            <w:r>
              <w:rPr>
                <w:rFonts w:ascii="仿宋" w:eastAsia="仿宋" w:hAnsi="仿宋" w:cs="仿宋" w:hint="eastAsia"/>
                <w:szCs w:val="21"/>
              </w:rPr>
              <w:t>所在村（社区）党组织</w:t>
            </w:r>
          </w:p>
          <w:p w14:paraId="542E57F8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见</w:t>
            </w:r>
            <w:bookmarkEnd w:id="1"/>
          </w:p>
        </w:tc>
        <w:tc>
          <w:tcPr>
            <w:tcW w:w="7592" w:type="dxa"/>
            <w:gridSpan w:val="5"/>
            <w:vAlign w:val="center"/>
          </w:tcPr>
          <w:p w14:paraId="10F1B8F0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盖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章</w:t>
            </w:r>
          </w:p>
          <w:p w14:paraId="24507B9F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DD3E30" w14:paraId="4A8D5C54" w14:textId="77777777">
        <w:trPr>
          <w:cantSplit/>
          <w:trHeight w:hRule="exact" w:val="1187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1A7DC4A1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市州开放大学</w:t>
            </w:r>
          </w:p>
          <w:p w14:paraId="65ED25DC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见</w:t>
            </w:r>
          </w:p>
        </w:tc>
        <w:tc>
          <w:tcPr>
            <w:tcW w:w="7592" w:type="dxa"/>
            <w:gridSpan w:val="5"/>
            <w:tcBorders>
              <w:bottom w:val="single" w:sz="4" w:space="0" w:color="auto"/>
            </w:tcBorders>
            <w:vAlign w:val="center"/>
          </w:tcPr>
          <w:p w14:paraId="55D24CCD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盖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章</w:t>
            </w:r>
          </w:p>
          <w:p w14:paraId="7FD9332E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DD3E30" w14:paraId="6711E230" w14:textId="77777777">
        <w:trPr>
          <w:cantSplit/>
          <w:trHeight w:hRule="exact" w:val="1399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DCA8" w14:textId="77777777" w:rsidR="00DD3E30" w:rsidRDefault="007D4C55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注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037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16266E2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30" w14:paraId="092F7DC1" w14:textId="77777777">
        <w:trPr>
          <w:cantSplit/>
          <w:trHeight w:hRule="exact" w:val="310"/>
          <w:jc w:val="center"/>
        </w:trPr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F2F78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6CD4E1" w14:textId="77777777" w:rsidR="00DD3E30" w:rsidRDefault="00DD3E30">
            <w:pPr>
              <w:ind w:firstLine="10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7DF8098F" w14:textId="77777777" w:rsidR="00DD3E30" w:rsidRDefault="007D4C55">
      <w:pPr>
        <w:spacing w:before="156"/>
        <w:ind w:firstLine="12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填表说明</w:t>
      </w:r>
      <w:r>
        <w:rPr>
          <w:rFonts w:ascii="仿宋" w:eastAsia="仿宋" w:hAnsi="仿宋"/>
          <w:sz w:val="24"/>
          <w:shd w:val="clear" w:color="auto" w:fill="FFFFFF"/>
        </w:rPr>
        <w:t>：</w:t>
      </w:r>
      <w:r>
        <w:rPr>
          <w:rFonts w:ascii="仿宋" w:eastAsia="仿宋" w:hAnsi="仿宋" w:hint="eastAsia"/>
          <w:sz w:val="24"/>
          <w:shd w:val="clear" w:color="auto" w:fill="FFFFFF"/>
        </w:rPr>
        <w:t>1.</w:t>
      </w:r>
      <w:r>
        <w:rPr>
          <w:rFonts w:ascii="仿宋" w:eastAsia="仿宋" w:hAnsi="仿宋" w:hint="eastAsia"/>
          <w:sz w:val="24"/>
          <w:shd w:val="clear" w:color="auto" w:fill="FFFFFF"/>
        </w:rPr>
        <w:t>考生</w:t>
      </w:r>
      <w:r>
        <w:rPr>
          <w:rFonts w:ascii="仿宋" w:eastAsia="仿宋" w:hAnsi="仿宋"/>
          <w:sz w:val="24"/>
          <w:shd w:val="clear" w:color="auto" w:fill="FFFFFF"/>
        </w:rPr>
        <w:t>类别：城镇往届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应届</w:t>
      </w:r>
      <w:r>
        <w:rPr>
          <w:rFonts w:ascii="仿宋" w:eastAsia="仿宋" w:hAnsi="仿宋"/>
          <w:sz w:val="24"/>
          <w:shd w:val="clear" w:color="auto" w:fill="FFFFFF"/>
        </w:rPr>
        <w:t>、农村往届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应届。</w:t>
      </w:r>
    </w:p>
    <w:p w14:paraId="2F93B8D9" w14:textId="77777777" w:rsidR="00DD3E30" w:rsidRDefault="007D4C55">
      <w:pPr>
        <w:spacing w:before="156"/>
        <w:ind w:leftChars="570" w:left="1197" w:firstLine="12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/>
          <w:sz w:val="24"/>
          <w:shd w:val="clear" w:color="auto" w:fill="FFFFFF"/>
        </w:rPr>
        <w:t>2</w:t>
      </w:r>
      <w:r>
        <w:rPr>
          <w:rFonts w:ascii="仿宋" w:eastAsia="仿宋" w:hAnsi="仿宋" w:hint="eastAsia"/>
          <w:sz w:val="24"/>
          <w:shd w:val="clear" w:color="auto" w:fill="FFFFFF"/>
        </w:rPr>
        <w:t>.</w:t>
      </w:r>
      <w:r>
        <w:rPr>
          <w:rFonts w:ascii="仿宋" w:eastAsia="仿宋" w:hAnsi="仿宋" w:hint="eastAsia"/>
          <w:sz w:val="24"/>
          <w:shd w:val="clear" w:color="auto" w:fill="FFFFFF"/>
        </w:rPr>
        <w:t>考生</w:t>
      </w:r>
      <w:r>
        <w:rPr>
          <w:rFonts w:ascii="仿宋" w:eastAsia="仿宋" w:hAnsi="仿宋"/>
          <w:sz w:val="24"/>
          <w:shd w:val="clear" w:color="auto" w:fill="FFFFFF"/>
        </w:rPr>
        <w:t>来源：村班子成员</w:t>
      </w:r>
      <w:r>
        <w:rPr>
          <w:rFonts w:ascii="仿宋" w:eastAsia="仿宋" w:hAnsi="仿宋" w:hint="eastAsia"/>
          <w:sz w:val="24"/>
          <w:shd w:val="clear" w:color="auto" w:fill="FFFFFF"/>
        </w:rPr>
        <w:t>及其</w:t>
      </w:r>
      <w:r>
        <w:rPr>
          <w:rFonts w:ascii="仿宋" w:eastAsia="仿宋" w:hAnsi="仿宋"/>
          <w:sz w:val="24"/>
          <w:shd w:val="clear" w:color="auto" w:fill="FFFFFF"/>
        </w:rPr>
        <w:t>后备力量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党员</w:t>
      </w:r>
      <w:r>
        <w:rPr>
          <w:rFonts w:ascii="仿宋" w:eastAsia="仿宋" w:hAnsi="仿宋"/>
          <w:sz w:val="24"/>
          <w:shd w:val="clear" w:color="auto" w:fill="FFFFFF"/>
        </w:rPr>
        <w:t>及入党积极分子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乡村</w:t>
      </w:r>
      <w:r>
        <w:rPr>
          <w:rFonts w:ascii="仿宋" w:eastAsia="仿宋" w:hAnsi="仿宋"/>
          <w:sz w:val="24"/>
          <w:shd w:val="clear" w:color="auto" w:fill="FFFFFF"/>
        </w:rPr>
        <w:t>振兴致富带头人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高素质</w:t>
      </w:r>
      <w:r>
        <w:rPr>
          <w:rFonts w:ascii="仿宋" w:eastAsia="仿宋" w:hAnsi="仿宋"/>
          <w:sz w:val="24"/>
          <w:shd w:val="clear" w:color="auto" w:fill="FFFFFF"/>
        </w:rPr>
        <w:t>农民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农业</w:t>
      </w:r>
      <w:r>
        <w:rPr>
          <w:rFonts w:ascii="仿宋" w:eastAsia="仿宋" w:hAnsi="仿宋"/>
          <w:sz w:val="24"/>
          <w:shd w:val="clear" w:color="auto" w:fill="FFFFFF"/>
        </w:rPr>
        <w:t>经营主体带头人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社会</w:t>
      </w:r>
      <w:r>
        <w:rPr>
          <w:rFonts w:ascii="仿宋" w:eastAsia="仿宋" w:hAnsi="仿宋"/>
          <w:sz w:val="24"/>
          <w:shd w:val="clear" w:color="auto" w:fill="FFFFFF"/>
        </w:rPr>
        <w:t>服务组织带头人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新产业</w:t>
      </w:r>
      <w:r>
        <w:rPr>
          <w:rFonts w:ascii="仿宋" w:eastAsia="仿宋" w:hAnsi="仿宋"/>
          <w:sz w:val="24"/>
          <w:shd w:val="clear" w:color="auto" w:fill="FFFFFF"/>
        </w:rPr>
        <w:t>工人</w:t>
      </w:r>
      <w:r>
        <w:rPr>
          <w:rFonts w:ascii="仿宋" w:eastAsia="仿宋" w:hAnsi="仿宋" w:hint="eastAsia"/>
          <w:sz w:val="24"/>
          <w:shd w:val="clear" w:color="auto" w:fill="FFFFFF"/>
        </w:rPr>
        <w:t>/</w:t>
      </w:r>
      <w:r>
        <w:rPr>
          <w:rFonts w:ascii="仿宋" w:eastAsia="仿宋" w:hAnsi="仿宋" w:hint="eastAsia"/>
          <w:sz w:val="24"/>
          <w:shd w:val="clear" w:color="auto" w:fill="FFFFFF"/>
        </w:rPr>
        <w:t>退役</w:t>
      </w:r>
      <w:r>
        <w:rPr>
          <w:rFonts w:ascii="仿宋" w:eastAsia="仿宋" w:hAnsi="仿宋"/>
          <w:sz w:val="24"/>
          <w:shd w:val="clear" w:color="auto" w:fill="FFFFFF"/>
        </w:rPr>
        <w:t>军人</w:t>
      </w:r>
      <w:r>
        <w:rPr>
          <w:rFonts w:ascii="仿宋" w:eastAsia="仿宋" w:hAnsi="仿宋" w:hint="eastAsia"/>
          <w:sz w:val="24"/>
          <w:shd w:val="clear" w:color="auto" w:fill="FFFFFF"/>
        </w:rPr>
        <w:t>。</w:t>
      </w:r>
    </w:p>
    <w:p w14:paraId="2F371CFF" w14:textId="77777777" w:rsidR="00DD3E30" w:rsidRDefault="007D4C55">
      <w:pPr>
        <w:adjustRightInd w:val="0"/>
        <w:snapToGrid w:val="0"/>
        <w:ind w:leftChars="570" w:left="1197" w:firstLine="120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3.</w:t>
      </w:r>
      <w:r>
        <w:rPr>
          <w:rFonts w:ascii="仿宋" w:eastAsia="仿宋" w:hAnsi="仿宋" w:hint="eastAsia"/>
          <w:sz w:val="24"/>
          <w:shd w:val="clear" w:color="auto" w:fill="FFFFFF"/>
        </w:rPr>
        <w:t>如</w:t>
      </w:r>
      <w:r>
        <w:rPr>
          <w:rFonts w:ascii="仿宋" w:eastAsia="仿宋" w:hAnsi="仿宋"/>
          <w:sz w:val="24"/>
          <w:shd w:val="clear" w:color="auto" w:fill="FFFFFF"/>
        </w:rPr>
        <w:t>有弄虚作假</w:t>
      </w:r>
      <w:r>
        <w:rPr>
          <w:rFonts w:ascii="仿宋" w:eastAsia="仿宋" w:hAnsi="仿宋" w:hint="eastAsia"/>
          <w:sz w:val="24"/>
          <w:shd w:val="clear" w:color="auto" w:fill="FFFFFF"/>
        </w:rPr>
        <w:t>、伪造</w:t>
      </w:r>
      <w:r>
        <w:rPr>
          <w:rFonts w:ascii="仿宋" w:eastAsia="仿宋" w:hAnsi="仿宋"/>
          <w:sz w:val="24"/>
          <w:shd w:val="clear" w:color="auto" w:fill="FFFFFF"/>
        </w:rPr>
        <w:t>等情况，一经发现，取消录取资格</w:t>
      </w:r>
      <w:r>
        <w:rPr>
          <w:rFonts w:ascii="仿宋" w:eastAsia="仿宋" w:hAnsi="仿宋" w:hint="eastAsia"/>
          <w:sz w:val="24"/>
          <w:shd w:val="clear" w:color="auto" w:fill="FFFFFF"/>
        </w:rPr>
        <w:t>，情节</w:t>
      </w:r>
      <w:r>
        <w:rPr>
          <w:rFonts w:ascii="仿宋" w:eastAsia="仿宋" w:hAnsi="仿宋"/>
          <w:sz w:val="24"/>
          <w:shd w:val="clear" w:color="auto" w:fill="FFFFFF"/>
        </w:rPr>
        <w:t>严重者，移交司法部门处理。</w:t>
      </w:r>
      <w:r>
        <w:rPr>
          <w:rFonts w:ascii="仿宋" w:eastAsia="仿宋" w:hAnsi="仿宋" w:hint="eastAsia"/>
          <w:sz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4"/>
          <w:szCs w:val="22"/>
          <w:shd w:val="clear" w:color="auto" w:fill="FFFFFF"/>
        </w:rPr>
        <w:t xml:space="preserve"> </w:t>
      </w:r>
    </w:p>
    <w:sectPr w:rsidR="00DD3E3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5DB37" w14:textId="77777777" w:rsidR="007D4C55" w:rsidRDefault="007D4C55">
      <w:r>
        <w:separator/>
      </w:r>
    </w:p>
  </w:endnote>
  <w:endnote w:type="continuationSeparator" w:id="0">
    <w:p w14:paraId="797F5584" w14:textId="77777777" w:rsidR="007D4C55" w:rsidRDefault="007D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71A4000-0553-46EF-94B3-9360D4594477}"/>
  </w:font>
  <w:font w:name="方正小标宋简体">
    <w:altName w:val="Times New Roman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074DF19-67D1-40B2-B1BB-1F33D0DDF71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8B16" w14:textId="77777777" w:rsidR="00DD3E30" w:rsidRDefault="007D4C55">
    <w:pPr>
      <w:pStyle w:val="a8"/>
      <w:spacing w:before="120" w:after="120"/>
      <w:ind w:firstLine="90"/>
      <w:jc w:val="center"/>
    </w:pPr>
    <w:r>
      <w:fldChar w:fldCharType="begin"/>
    </w:r>
    <w:r>
      <w:instrText>PAGE   \* MERGEFORMAT</w:instrText>
    </w:r>
    <w:r>
      <w:fldChar w:fldCharType="separate"/>
    </w:r>
    <w:r w:rsidR="00FA42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A469F" w14:textId="77777777" w:rsidR="007D4C55" w:rsidRDefault="007D4C55">
      <w:r>
        <w:separator/>
      </w:r>
    </w:p>
  </w:footnote>
  <w:footnote w:type="continuationSeparator" w:id="0">
    <w:p w14:paraId="44D7D9DD" w14:textId="77777777" w:rsidR="007D4C55" w:rsidRDefault="007D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75841" w14:textId="77777777" w:rsidR="00DD3E30" w:rsidRDefault="00DD3E30">
    <w:pPr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82D66B"/>
    <w:multiLevelType w:val="singleLevel"/>
    <w:tmpl w:val="E382D66B"/>
    <w:lvl w:ilvl="0">
      <w:start w:val="1"/>
      <w:numFmt w:val="chineseCounting"/>
      <w:suff w:val="space"/>
      <w:lvlText w:val="第%1条"/>
      <w:lvlJc w:val="left"/>
      <w:rPr>
        <w:rFonts w:hint="eastAsia"/>
        <w:b/>
        <w:sz w:val="28"/>
        <w:szCs w:val="28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ODExYTYyMWEwODQxYjUyODNkZmFhMGViYTJlYWIifQ=="/>
  </w:docVars>
  <w:rsids>
    <w:rsidRoot w:val="00054A07"/>
    <w:rsid w:val="AEFCF951"/>
    <w:rsid w:val="AF99DD8F"/>
    <w:rsid w:val="BAF273D9"/>
    <w:rsid w:val="BDDB2997"/>
    <w:rsid w:val="BF7B5784"/>
    <w:rsid w:val="C678E9DF"/>
    <w:rsid w:val="CB2D2EAA"/>
    <w:rsid w:val="CFF2C08D"/>
    <w:rsid w:val="D0FF3234"/>
    <w:rsid w:val="D94B0D6A"/>
    <w:rsid w:val="DAF530A5"/>
    <w:rsid w:val="DDE72AE9"/>
    <w:rsid w:val="DE7EA8C2"/>
    <w:rsid w:val="DF9EA91C"/>
    <w:rsid w:val="DF9FC4DF"/>
    <w:rsid w:val="DFAB15AD"/>
    <w:rsid w:val="DFF773C7"/>
    <w:rsid w:val="E367312B"/>
    <w:rsid w:val="E7B40FA2"/>
    <w:rsid w:val="EA2D3817"/>
    <w:rsid w:val="EBDE89C0"/>
    <w:rsid w:val="EBF713C1"/>
    <w:rsid w:val="EFDF93A9"/>
    <w:rsid w:val="F7D9E16E"/>
    <w:rsid w:val="F7FE5614"/>
    <w:rsid w:val="F91F4BCC"/>
    <w:rsid w:val="F9D6B31B"/>
    <w:rsid w:val="FB7B32DF"/>
    <w:rsid w:val="FBCD507D"/>
    <w:rsid w:val="FEFF414D"/>
    <w:rsid w:val="FF0FFB7B"/>
    <w:rsid w:val="FF7BF43A"/>
    <w:rsid w:val="FFAEBF80"/>
    <w:rsid w:val="FFED6547"/>
    <w:rsid w:val="FFF337A6"/>
    <w:rsid w:val="FFFF931D"/>
    <w:rsid w:val="00010C7C"/>
    <w:rsid w:val="000130A7"/>
    <w:rsid w:val="00026580"/>
    <w:rsid w:val="000278C3"/>
    <w:rsid w:val="00037508"/>
    <w:rsid w:val="000421E8"/>
    <w:rsid w:val="00042B32"/>
    <w:rsid w:val="000474FF"/>
    <w:rsid w:val="0005198F"/>
    <w:rsid w:val="00051CCC"/>
    <w:rsid w:val="00054A07"/>
    <w:rsid w:val="00061B30"/>
    <w:rsid w:val="000702EF"/>
    <w:rsid w:val="0007118F"/>
    <w:rsid w:val="00071A9C"/>
    <w:rsid w:val="000755A7"/>
    <w:rsid w:val="000861D5"/>
    <w:rsid w:val="00086312"/>
    <w:rsid w:val="000917EF"/>
    <w:rsid w:val="000924F1"/>
    <w:rsid w:val="0009594F"/>
    <w:rsid w:val="000A23C9"/>
    <w:rsid w:val="000B059A"/>
    <w:rsid w:val="000B7D0E"/>
    <w:rsid w:val="000C17D8"/>
    <w:rsid w:val="000C2961"/>
    <w:rsid w:val="000C632E"/>
    <w:rsid w:val="000D548C"/>
    <w:rsid w:val="000D6CA2"/>
    <w:rsid w:val="000E57AF"/>
    <w:rsid w:val="000E7D20"/>
    <w:rsid w:val="00102754"/>
    <w:rsid w:val="001068B1"/>
    <w:rsid w:val="00111490"/>
    <w:rsid w:val="00114C60"/>
    <w:rsid w:val="00117B92"/>
    <w:rsid w:val="00142C97"/>
    <w:rsid w:val="00144114"/>
    <w:rsid w:val="00156374"/>
    <w:rsid w:val="0015641C"/>
    <w:rsid w:val="00165805"/>
    <w:rsid w:val="00173708"/>
    <w:rsid w:val="001747A9"/>
    <w:rsid w:val="001777A6"/>
    <w:rsid w:val="00192EF1"/>
    <w:rsid w:val="001948F5"/>
    <w:rsid w:val="0019741D"/>
    <w:rsid w:val="001A1D23"/>
    <w:rsid w:val="001A31F5"/>
    <w:rsid w:val="001A4A92"/>
    <w:rsid w:val="001C15F1"/>
    <w:rsid w:val="001C5E53"/>
    <w:rsid w:val="001D274B"/>
    <w:rsid w:val="001D7D09"/>
    <w:rsid w:val="001E1249"/>
    <w:rsid w:val="001F01C6"/>
    <w:rsid w:val="001F7B8C"/>
    <w:rsid w:val="00203AEF"/>
    <w:rsid w:val="00205BFB"/>
    <w:rsid w:val="00206CAB"/>
    <w:rsid w:val="002078F5"/>
    <w:rsid w:val="00215533"/>
    <w:rsid w:val="00222848"/>
    <w:rsid w:val="002254D9"/>
    <w:rsid w:val="00234926"/>
    <w:rsid w:val="00237E95"/>
    <w:rsid w:val="0024457C"/>
    <w:rsid w:val="0024616B"/>
    <w:rsid w:val="00246E78"/>
    <w:rsid w:val="0025235B"/>
    <w:rsid w:val="0025254F"/>
    <w:rsid w:val="002547D9"/>
    <w:rsid w:val="0025608D"/>
    <w:rsid w:val="002616ED"/>
    <w:rsid w:val="00280E90"/>
    <w:rsid w:val="00281D85"/>
    <w:rsid w:val="00283C77"/>
    <w:rsid w:val="00290998"/>
    <w:rsid w:val="002953A3"/>
    <w:rsid w:val="00295433"/>
    <w:rsid w:val="00297E81"/>
    <w:rsid w:val="002A2198"/>
    <w:rsid w:val="002A656D"/>
    <w:rsid w:val="002B1196"/>
    <w:rsid w:val="002B1951"/>
    <w:rsid w:val="002B4BD2"/>
    <w:rsid w:val="002B73BC"/>
    <w:rsid w:val="002C1686"/>
    <w:rsid w:val="002C179E"/>
    <w:rsid w:val="002C3D34"/>
    <w:rsid w:val="002C46AE"/>
    <w:rsid w:val="002D039D"/>
    <w:rsid w:val="002D1876"/>
    <w:rsid w:val="002D1A8E"/>
    <w:rsid w:val="002E6A8B"/>
    <w:rsid w:val="002F15DF"/>
    <w:rsid w:val="002F6E75"/>
    <w:rsid w:val="00300868"/>
    <w:rsid w:val="00301365"/>
    <w:rsid w:val="00312652"/>
    <w:rsid w:val="003156E6"/>
    <w:rsid w:val="00317F7E"/>
    <w:rsid w:val="00320D39"/>
    <w:rsid w:val="00322F07"/>
    <w:rsid w:val="0032454B"/>
    <w:rsid w:val="00325D41"/>
    <w:rsid w:val="003334D3"/>
    <w:rsid w:val="00336CD3"/>
    <w:rsid w:val="00345B4A"/>
    <w:rsid w:val="003477B8"/>
    <w:rsid w:val="003478CA"/>
    <w:rsid w:val="003504D6"/>
    <w:rsid w:val="00352B69"/>
    <w:rsid w:val="00352F19"/>
    <w:rsid w:val="00363579"/>
    <w:rsid w:val="003639D7"/>
    <w:rsid w:val="00366677"/>
    <w:rsid w:val="00385889"/>
    <w:rsid w:val="003A46FA"/>
    <w:rsid w:val="003C20A1"/>
    <w:rsid w:val="003C7CD4"/>
    <w:rsid w:val="003D6018"/>
    <w:rsid w:val="003E1268"/>
    <w:rsid w:val="003E2026"/>
    <w:rsid w:val="003E34C3"/>
    <w:rsid w:val="003E3C62"/>
    <w:rsid w:val="003E3CBE"/>
    <w:rsid w:val="003F026A"/>
    <w:rsid w:val="003F0EE2"/>
    <w:rsid w:val="0040496C"/>
    <w:rsid w:val="0040616E"/>
    <w:rsid w:val="00414BD9"/>
    <w:rsid w:val="0041659D"/>
    <w:rsid w:val="00422A80"/>
    <w:rsid w:val="0042326E"/>
    <w:rsid w:val="00423E52"/>
    <w:rsid w:val="00424F42"/>
    <w:rsid w:val="0043606A"/>
    <w:rsid w:val="00436D6E"/>
    <w:rsid w:val="0043733D"/>
    <w:rsid w:val="0044104A"/>
    <w:rsid w:val="00444072"/>
    <w:rsid w:val="00444B4E"/>
    <w:rsid w:val="00445311"/>
    <w:rsid w:val="00451C06"/>
    <w:rsid w:val="0045282C"/>
    <w:rsid w:val="00463BB2"/>
    <w:rsid w:val="0046746D"/>
    <w:rsid w:val="004718EE"/>
    <w:rsid w:val="0047761D"/>
    <w:rsid w:val="00480C9D"/>
    <w:rsid w:val="00484EA8"/>
    <w:rsid w:val="00491625"/>
    <w:rsid w:val="00493788"/>
    <w:rsid w:val="004B246B"/>
    <w:rsid w:val="004C21B7"/>
    <w:rsid w:val="004C233F"/>
    <w:rsid w:val="004C3B09"/>
    <w:rsid w:val="004D4E4B"/>
    <w:rsid w:val="004D6194"/>
    <w:rsid w:val="004E0C54"/>
    <w:rsid w:val="004E2B8D"/>
    <w:rsid w:val="004F10CE"/>
    <w:rsid w:val="004F21EF"/>
    <w:rsid w:val="004F4631"/>
    <w:rsid w:val="004F4C5B"/>
    <w:rsid w:val="004F5CC1"/>
    <w:rsid w:val="00505DE9"/>
    <w:rsid w:val="00506637"/>
    <w:rsid w:val="0051056E"/>
    <w:rsid w:val="005136C5"/>
    <w:rsid w:val="00517A34"/>
    <w:rsid w:val="00526A07"/>
    <w:rsid w:val="005361A6"/>
    <w:rsid w:val="00540B5B"/>
    <w:rsid w:val="00542E96"/>
    <w:rsid w:val="00550F5C"/>
    <w:rsid w:val="005623AF"/>
    <w:rsid w:val="005672A7"/>
    <w:rsid w:val="005674AB"/>
    <w:rsid w:val="00571FD2"/>
    <w:rsid w:val="005755FC"/>
    <w:rsid w:val="005813FA"/>
    <w:rsid w:val="00593F9A"/>
    <w:rsid w:val="00596FAB"/>
    <w:rsid w:val="005A11F7"/>
    <w:rsid w:val="005A39B9"/>
    <w:rsid w:val="005A4D28"/>
    <w:rsid w:val="005A6BB8"/>
    <w:rsid w:val="005C0B42"/>
    <w:rsid w:val="005C278B"/>
    <w:rsid w:val="005C2FA0"/>
    <w:rsid w:val="005C4245"/>
    <w:rsid w:val="005C52E1"/>
    <w:rsid w:val="005D4B01"/>
    <w:rsid w:val="005D633C"/>
    <w:rsid w:val="005D7A14"/>
    <w:rsid w:val="005E220A"/>
    <w:rsid w:val="005F293D"/>
    <w:rsid w:val="005F5D6D"/>
    <w:rsid w:val="00601A5F"/>
    <w:rsid w:val="006050A7"/>
    <w:rsid w:val="0061777F"/>
    <w:rsid w:val="00622126"/>
    <w:rsid w:val="00625D13"/>
    <w:rsid w:val="006262FA"/>
    <w:rsid w:val="00633FB6"/>
    <w:rsid w:val="00642C5E"/>
    <w:rsid w:val="0064560A"/>
    <w:rsid w:val="006538A2"/>
    <w:rsid w:val="00654BA4"/>
    <w:rsid w:val="006552C1"/>
    <w:rsid w:val="00662952"/>
    <w:rsid w:val="0066610C"/>
    <w:rsid w:val="00674235"/>
    <w:rsid w:val="00674BC3"/>
    <w:rsid w:val="00676C6B"/>
    <w:rsid w:val="00680F8F"/>
    <w:rsid w:val="00680FCA"/>
    <w:rsid w:val="006827A2"/>
    <w:rsid w:val="0068619E"/>
    <w:rsid w:val="00686F6D"/>
    <w:rsid w:val="00687E4D"/>
    <w:rsid w:val="0069057F"/>
    <w:rsid w:val="006908FD"/>
    <w:rsid w:val="0069281D"/>
    <w:rsid w:val="00693A91"/>
    <w:rsid w:val="0069497F"/>
    <w:rsid w:val="006971DA"/>
    <w:rsid w:val="006A0C18"/>
    <w:rsid w:val="006A33F4"/>
    <w:rsid w:val="006A4725"/>
    <w:rsid w:val="006B1060"/>
    <w:rsid w:val="006B2ED2"/>
    <w:rsid w:val="006B5AA0"/>
    <w:rsid w:val="006B5B90"/>
    <w:rsid w:val="006B7037"/>
    <w:rsid w:val="006B7884"/>
    <w:rsid w:val="006C1AAF"/>
    <w:rsid w:val="006C2502"/>
    <w:rsid w:val="006C61B4"/>
    <w:rsid w:val="006C6C9D"/>
    <w:rsid w:val="006D3056"/>
    <w:rsid w:val="006E25E0"/>
    <w:rsid w:val="006E3B04"/>
    <w:rsid w:val="006E459C"/>
    <w:rsid w:val="006E4A9E"/>
    <w:rsid w:val="006E6B29"/>
    <w:rsid w:val="006E7594"/>
    <w:rsid w:val="006F0041"/>
    <w:rsid w:val="006F1FE6"/>
    <w:rsid w:val="006F2544"/>
    <w:rsid w:val="006F6CBC"/>
    <w:rsid w:val="007104D8"/>
    <w:rsid w:val="00720E6D"/>
    <w:rsid w:val="00721206"/>
    <w:rsid w:val="00723794"/>
    <w:rsid w:val="0072707E"/>
    <w:rsid w:val="007323F4"/>
    <w:rsid w:val="00741D3E"/>
    <w:rsid w:val="00751F8B"/>
    <w:rsid w:val="0076137E"/>
    <w:rsid w:val="00765861"/>
    <w:rsid w:val="00770761"/>
    <w:rsid w:val="0077248A"/>
    <w:rsid w:val="0077282E"/>
    <w:rsid w:val="00773631"/>
    <w:rsid w:val="00781CB5"/>
    <w:rsid w:val="00783FFC"/>
    <w:rsid w:val="007849AC"/>
    <w:rsid w:val="007862C6"/>
    <w:rsid w:val="0078775A"/>
    <w:rsid w:val="00790CAF"/>
    <w:rsid w:val="00790F2E"/>
    <w:rsid w:val="007911CF"/>
    <w:rsid w:val="00791D25"/>
    <w:rsid w:val="00792D07"/>
    <w:rsid w:val="00793B0F"/>
    <w:rsid w:val="007A10DB"/>
    <w:rsid w:val="007A2971"/>
    <w:rsid w:val="007A3F50"/>
    <w:rsid w:val="007A68CA"/>
    <w:rsid w:val="007B30EA"/>
    <w:rsid w:val="007B37A6"/>
    <w:rsid w:val="007B6A5E"/>
    <w:rsid w:val="007C0EBD"/>
    <w:rsid w:val="007C128A"/>
    <w:rsid w:val="007C17F6"/>
    <w:rsid w:val="007C696A"/>
    <w:rsid w:val="007D4C55"/>
    <w:rsid w:val="007E06EB"/>
    <w:rsid w:val="007E08DC"/>
    <w:rsid w:val="007F0B20"/>
    <w:rsid w:val="007F15BD"/>
    <w:rsid w:val="007F203F"/>
    <w:rsid w:val="007F4445"/>
    <w:rsid w:val="007F4A39"/>
    <w:rsid w:val="007F722C"/>
    <w:rsid w:val="00802CDC"/>
    <w:rsid w:val="008045A3"/>
    <w:rsid w:val="0080603D"/>
    <w:rsid w:val="00810919"/>
    <w:rsid w:val="00810E67"/>
    <w:rsid w:val="00820714"/>
    <w:rsid w:val="00832524"/>
    <w:rsid w:val="008410CC"/>
    <w:rsid w:val="008410F8"/>
    <w:rsid w:val="008427B2"/>
    <w:rsid w:val="00842C7D"/>
    <w:rsid w:val="008433D6"/>
    <w:rsid w:val="00850151"/>
    <w:rsid w:val="008511D6"/>
    <w:rsid w:val="00860EE2"/>
    <w:rsid w:val="0087167F"/>
    <w:rsid w:val="00874BB2"/>
    <w:rsid w:val="00874C6C"/>
    <w:rsid w:val="00880E98"/>
    <w:rsid w:val="00883BF2"/>
    <w:rsid w:val="008911F1"/>
    <w:rsid w:val="008A2AF6"/>
    <w:rsid w:val="008A7CF8"/>
    <w:rsid w:val="008B3681"/>
    <w:rsid w:val="008B5F68"/>
    <w:rsid w:val="008D7022"/>
    <w:rsid w:val="008E1EE5"/>
    <w:rsid w:val="008E279E"/>
    <w:rsid w:val="008F6346"/>
    <w:rsid w:val="008F68ED"/>
    <w:rsid w:val="00903C5F"/>
    <w:rsid w:val="00906871"/>
    <w:rsid w:val="00910D26"/>
    <w:rsid w:val="00911306"/>
    <w:rsid w:val="00913F7E"/>
    <w:rsid w:val="00916342"/>
    <w:rsid w:val="0092411D"/>
    <w:rsid w:val="00924BEA"/>
    <w:rsid w:val="009335C4"/>
    <w:rsid w:val="00936996"/>
    <w:rsid w:val="0094668D"/>
    <w:rsid w:val="00946C62"/>
    <w:rsid w:val="009564F3"/>
    <w:rsid w:val="00965985"/>
    <w:rsid w:val="009673BF"/>
    <w:rsid w:val="0097117C"/>
    <w:rsid w:val="009850BE"/>
    <w:rsid w:val="00986168"/>
    <w:rsid w:val="00991464"/>
    <w:rsid w:val="009916C8"/>
    <w:rsid w:val="0099382F"/>
    <w:rsid w:val="0099595D"/>
    <w:rsid w:val="00997052"/>
    <w:rsid w:val="009A7430"/>
    <w:rsid w:val="009B0F7A"/>
    <w:rsid w:val="009B56F9"/>
    <w:rsid w:val="009B58D4"/>
    <w:rsid w:val="009C0D1A"/>
    <w:rsid w:val="009C22A6"/>
    <w:rsid w:val="009C36BB"/>
    <w:rsid w:val="009C7BD4"/>
    <w:rsid w:val="009D0C8D"/>
    <w:rsid w:val="009D36A8"/>
    <w:rsid w:val="009E0606"/>
    <w:rsid w:val="009F05E3"/>
    <w:rsid w:val="009F152E"/>
    <w:rsid w:val="009F60E3"/>
    <w:rsid w:val="00A019A8"/>
    <w:rsid w:val="00A022A1"/>
    <w:rsid w:val="00A037D1"/>
    <w:rsid w:val="00A04B06"/>
    <w:rsid w:val="00A10993"/>
    <w:rsid w:val="00A1546E"/>
    <w:rsid w:val="00A157A1"/>
    <w:rsid w:val="00A16528"/>
    <w:rsid w:val="00A17A4A"/>
    <w:rsid w:val="00A24E1E"/>
    <w:rsid w:val="00A26EDE"/>
    <w:rsid w:val="00A32641"/>
    <w:rsid w:val="00A3678F"/>
    <w:rsid w:val="00A37504"/>
    <w:rsid w:val="00A46F76"/>
    <w:rsid w:val="00A53940"/>
    <w:rsid w:val="00A54088"/>
    <w:rsid w:val="00A6439A"/>
    <w:rsid w:val="00A67C65"/>
    <w:rsid w:val="00A7231D"/>
    <w:rsid w:val="00A72C3F"/>
    <w:rsid w:val="00A73197"/>
    <w:rsid w:val="00A741F4"/>
    <w:rsid w:val="00A76E4D"/>
    <w:rsid w:val="00A906F1"/>
    <w:rsid w:val="00A90937"/>
    <w:rsid w:val="00A93CA0"/>
    <w:rsid w:val="00A95B4A"/>
    <w:rsid w:val="00AA623E"/>
    <w:rsid w:val="00AA63AA"/>
    <w:rsid w:val="00AB4BEC"/>
    <w:rsid w:val="00AC58CA"/>
    <w:rsid w:val="00AD2530"/>
    <w:rsid w:val="00AD578F"/>
    <w:rsid w:val="00AD7A84"/>
    <w:rsid w:val="00AE123A"/>
    <w:rsid w:val="00AE1B1A"/>
    <w:rsid w:val="00AE547E"/>
    <w:rsid w:val="00B05CE8"/>
    <w:rsid w:val="00B16D72"/>
    <w:rsid w:val="00B24064"/>
    <w:rsid w:val="00B31D2B"/>
    <w:rsid w:val="00B335A1"/>
    <w:rsid w:val="00B43783"/>
    <w:rsid w:val="00B43984"/>
    <w:rsid w:val="00B45F58"/>
    <w:rsid w:val="00B47493"/>
    <w:rsid w:val="00B51A4E"/>
    <w:rsid w:val="00B53BDF"/>
    <w:rsid w:val="00B65E69"/>
    <w:rsid w:val="00B71D47"/>
    <w:rsid w:val="00B7526B"/>
    <w:rsid w:val="00B81461"/>
    <w:rsid w:val="00B8306F"/>
    <w:rsid w:val="00B8575C"/>
    <w:rsid w:val="00B87002"/>
    <w:rsid w:val="00B906FA"/>
    <w:rsid w:val="00B94524"/>
    <w:rsid w:val="00B95FDC"/>
    <w:rsid w:val="00B977C3"/>
    <w:rsid w:val="00BB16CA"/>
    <w:rsid w:val="00BB73B0"/>
    <w:rsid w:val="00BC0561"/>
    <w:rsid w:val="00BC195E"/>
    <w:rsid w:val="00BC3AFE"/>
    <w:rsid w:val="00BC5EC6"/>
    <w:rsid w:val="00BC71D0"/>
    <w:rsid w:val="00BD0081"/>
    <w:rsid w:val="00BE0C7B"/>
    <w:rsid w:val="00BE1545"/>
    <w:rsid w:val="00BE53D0"/>
    <w:rsid w:val="00BE64E6"/>
    <w:rsid w:val="00BE7178"/>
    <w:rsid w:val="00BF0BDC"/>
    <w:rsid w:val="00BF4C46"/>
    <w:rsid w:val="00BF5FBD"/>
    <w:rsid w:val="00BF781A"/>
    <w:rsid w:val="00C06EDD"/>
    <w:rsid w:val="00C1090E"/>
    <w:rsid w:val="00C109DD"/>
    <w:rsid w:val="00C11C58"/>
    <w:rsid w:val="00C157F4"/>
    <w:rsid w:val="00C165F1"/>
    <w:rsid w:val="00C170C2"/>
    <w:rsid w:val="00C309D4"/>
    <w:rsid w:val="00C37A45"/>
    <w:rsid w:val="00C454FE"/>
    <w:rsid w:val="00C47FF5"/>
    <w:rsid w:val="00C63C0D"/>
    <w:rsid w:val="00C6774A"/>
    <w:rsid w:val="00C7255C"/>
    <w:rsid w:val="00C72F32"/>
    <w:rsid w:val="00C769F2"/>
    <w:rsid w:val="00C81CD9"/>
    <w:rsid w:val="00C825D8"/>
    <w:rsid w:val="00C83AFF"/>
    <w:rsid w:val="00C8464B"/>
    <w:rsid w:val="00C97A3D"/>
    <w:rsid w:val="00CA5253"/>
    <w:rsid w:val="00CB12F8"/>
    <w:rsid w:val="00CC2FB5"/>
    <w:rsid w:val="00CC4B3B"/>
    <w:rsid w:val="00CD0420"/>
    <w:rsid w:val="00CD1C28"/>
    <w:rsid w:val="00CE40D8"/>
    <w:rsid w:val="00CE6752"/>
    <w:rsid w:val="00CE6C03"/>
    <w:rsid w:val="00CF21AD"/>
    <w:rsid w:val="00CF6CF5"/>
    <w:rsid w:val="00D02016"/>
    <w:rsid w:val="00D03DE9"/>
    <w:rsid w:val="00D07D9C"/>
    <w:rsid w:val="00D12101"/>
    <w:rsid w:val="00D158B8"/>
    <w:rsid w:val="00D24628"/>
    <w:rsid w:val="00D32E43"/>
    <w:rsid w:val="00D3709B"/>
    <w:rsid w:val="00D42ADE"/>
    <w:rsid w:val="00D4505B"/>
    <w:rsid w:val="00D45D75"/>
    <w:rsid w:val="00D46AB3"/>
    <w:rsid w:val="00D4736D"/>
    <w:rsid w:val="00D5735B"/>
    <w:rsid w:val="00D60AC6"/>
    <w:rsid w:val="00D6570B"/>
    <w:rsid w:val="00D66364"/>
    <w:rsid w:val="00D70B90"/>
    <w:rsid w:val="00D77AC7"/>
    <w:rsid w:val="00D8049F"/>
    <w:rsid w:val="00D824F4"/>
    <w:rsid w:val="00D8352A"/>
    <w:rsid w:val="00D8703B"/>
    <w:rsid w:val="00DA24B9"/>
    <w:rsid w:val="00DB098F"/>
    <w:rsid w:val="00DB4E76"/>
    <w:rsid w:val="00DB7EEE"/>
    <w:rsid w:val="00DC3891"/>
    <w:rsid w:val="00DC46E4"/>
    <w:rsid w:val="00DC4A61"/>
    <w:rsid w:val="00DD043D"/>
    <w:rsid w:val="00DD1363"/>
    <w:rsid w:val="00DD2AE7"/>
    <w:rsid w:val="00DD3E30"/>
    <w:rsid w:val="00DD65BA"/>
    <w:rsid w:val="00DE3091"/>
    <w:rsid w:val="00DF021F"/>
    <w:rsid w:val="00DF2D1C"/>
    <w:rsid w:val="00E04B8D"/>
    <w:rsid w:val="00E04CFE"/>
    <w:rsid w:val="00E06D8E"/>
    <w:rsid w:val="00E070E1"/>
    <w:rsid w:val="00E10BC4"/>
    <w:rsid w:val="00E17AFB"/>
    <w:rsid w:val="00E321BE"/>
    <w:rsid w:val="00E3392E"/>
    <w:rsid w:val="00E42749"/>
    <w:rsid w:val="00E44226"/>
    <w:rsid w:val="00E50F7D"/>
    <w:rsid w:val="00E50FE3"/>
    <w:rsid w:val="00E549EC"/>
    <w:rsid w:val="00E64C6A"/>
    <w:rsid w:val="00E65A06"/>
    <w:rsid w:val="00E707E1"/>
    <w:rsid w:val="00E71DEE"/>
    <w:rsid w:val="00E73D99"/>
    <w:rsid w:val="00E742DB"/>
    <w:rsid w:val="00E757E7"/>
    <w:rsid w:val="00E75922"/>
    <w:rsid w:val="00E83201"/>
    <w:rsid w:val="00E855C2"/>
    <w:rsid w:val="00E86009"/>
    <w:rsid w:val="00E90623"/>
    <w:rsid w:val="00E90ED9"/>
    <w:rsid w:val="00E912A4"/>
    <w:rsid w:val="00E959AD"/>
    <w:rsid w:val="00EA3142"/>
    <w:rsid w:val="00EA32C0"/>
    <w:rsid w:val="00EA6ACF"/>
    <w:rsid w:val="00EA7782"/>
    <w:rsid w:val="00EB2D8F"/>
    <w:rsid w:val="00EB36B1"/>
    <w:rsid w:val="00EB399C"/>
    <w:rsid w:val="00EC0A26"/>
    <w:rsid w:val="00EC5847"/>
    <w:rsid w:val="00EC5D78"/>
    <w:rsid w:val="00ED7D16"/>
    <w:rsid w:val="00EF638C"/>
    <w:rsid w:val="00F019A6"/>
    <w:rsid w:val="00F027F8"/>
    <w:rsid w:val="00F2043C"/>
    <w:rsid w:val="00F21FB2"/>
    <w:rsid w:val="00F2234A"/>
    <w:rsid w:val="00F23BFA"/>
    <w:rsid w:val="00F24976"/>
    <w:rsid w:val="00F27C34"/>
    <w:rsid w:val="00F32521"/>
    <w:rsid w:val="00F41DA5"/>
    <w:rsid w:val="00F43F36"/>
    <w:rsid w:val="00F51424"/>
    <w:rsid w:val="00F5613D"/>
    <w:rsid w:val="00F62451"/>
    <w:rsid w:val="00F720A4"/>
    <w:rsid w:val="00F73D1A"/>
    <w:rsid w:val="00F75382"/>
    <w:rsid w:val="00F77BB6"/>
    <w:rsid w:val="00F84005"/>
    <w:rsid w:val="00FA2166"/>
    <w:rsid w:val="00FA42C3"/>
    <w:rsid w:val="00FA675D"/>
    <w:rsid w:val="00FB4D51"/>
    <w:rsid w:val="00FB7648"/>
    <w:rsid w:val="00FC01F8"/>
    <w:rsid w:val="00FC357F"/>
    <w:rsid w:val="00FE5600"/>
    <w:rsid w:val="00FE7BE2"/>
    <w:rsid w:val="00FE7E8C"/>
    <w:rsid w:val="00FF2EA4"/>
    <w:rsid w:val="00FF7A49"/>
    <w:rsid w:val="01273F64"/>
    <w:rsid w:val="012F41F1"/>
    <w:rsid w:val="01A06E9D"/>
    <w:rsid w:val="01A85D51"/>
    <w:rsid w:val="01E054EB"/>
    <w:rsid w:val="01E41B1F"/>
    <w:rsid w:val="01EF572E"/>
    <w:rsid w:val="01F12BFD"/>
    <w:rsid w:val="01F176F8"/>
    <w:rsid w:val="020C008E"/>
    <w:rsid w:val="023F6BF7"/>
    <w:rsid w:val="0284231A"/>
    <w:rsid w:val="028B3470"/>
    <w:rsid w:val="028C6335"/>
    <w:rsid w:val="02AA213A"/>
    <w:rsid w:val="02AB78A7"/>
    <w:rsid w:val="03065425"/>
    <w:rsid w:val="033E696D"/>
    <w:rsid w:val="038E0721"/>
    <w:rsid w:val="03A2514E"/>
    <w:rsid w:val="03BE360A"/>
    <w:rsid w:val="04003C23"/>
    <w:rsid w:val="041476CE"/>
    <w:rsid w:val="04294F27"/>
    <w:rsid w:val="043F299D"/>
    <w:rsid w:val="04494535"/>
    <w:rsid w:val="046C6BF5"/>
    <w:rsid w:val="04C2712A"/>
    <w:rsid w:val="04DF1F2B"/>
    <w:rsid w:val="04ED2D68"/>
    <w:rsid w:val="050A5291"/>
    <w:rsid w:val="05123C0E"/>
    <w:rsid w:val="05254A5F"/>
    <w:rsid w:val="053F6F8A"/>
    <w:rsid w:val="05612898"/>
    <w:rsid w:val="059C75DF"/>
    <w:rsid w:val="059D6B84"/>
    <w:rsid w:val="05AC5C0F"/>
    <w:rsid w:val="05F94DCD"/>
    <w:rsid w:val="066A7A79"/>
    <w:rsid w:val="06A55C71"/>
    <w:rsid w:val="06BD5DFB"/>
    <w:rsid w:val="06F53E3D"/>
    <w:rsid w:val="07190BE4"/>
    <w:rsid w:val="075926EA"/>
    <w:rsid w:val="07944DAE"/>
    <w:rsid w:val="07987FF3"/>
    <w:rsid w:val="079D1FBD"/>
    <w:rsid w:val="07D94EB6"/>
    <w:rsid w:val="07DB005B"/>
    <w:rsid w:val="07DC2099"/>
    <w:rsid w:val="07E37AE3"/>
    <w:rsid w:val="07FC04D8"/>
    <w:rsid w:val="082E0064"/>
    <w:rsid w:val="08591B53"/>
    <w:rsid w:val="086F1377"/>
    <w:rsid w:val="08760957"/>
    <w:rsid w:val="087C7B4E"/>
    <w:rsid w:val="08A13C26"/>
    <w:rsid w:val="08A74FB5"/>
    <w:rsid w:val="08B259BA"/>
    <w:rsid w:val="08CE2541"/>
    <w:rsid w:val="09246605"/>
    <w:rsid w:val="093C74AB"/>
    <w:rsid w:val="099D5ADA"/>
    <w:rsid w:val="09B039F5"/>
    <w:rsid w:val="0A522CFE"/>
    <w:rsid w:val="0A5E78F5"/>
    <w:rsid w:val="0A8D3D36"/>
    <w:rsid w:val="0A960E3D"/>
    <w:rsid w:val="0AA01CBB"/>
    <w:rsid w:val="0AAF0151"/>
    <w:rsid w:val="0ABD0ABF"/>
    <w:rsid w:val="0AD32091"/>
    <w:rsid w:val="0ADC163F"/>
    <w:rsid w:val="0B0272BF"/>
    <w:rsid w:val="0B027AA1"/>
    <w:rsid w:val="0B0D6165"/>
    <w:rsid w:val="0B2B471F"/>
    <w:rsid w:val="0B5C3E34"/>
    <w:rsid w:val="0B745622"/>
    <w:rsid w:val="0B8C708E"/>
    <w:rsid w:val="0BA312DB"/>
    <w:rsid w:val="0BA871E7"/>
    <w:rsid w:val="0BB7681F"/>
    <w:rsid w:val="0BD30569"/>
    <w:rsid w:val="0C004B2C"/>
    <w:rsid w:val="0C05627A"/>
    <w:rsid w:val="0C1666D9"/>
    <w:rsid w:val="0C1C35C4"/>
    <w:rsid w:val="0C2267DE"/>
    <w:rsid w:val="0C4F3999"/>
    <w:rsid w:val="0C7C4062"/>
    <w:rsid w:val="0CCE1C11"/>
    <w:rsid w:val="0CEA3E96"/>
    <w:rsid w:val="0D511BCD"/>
    <w:rsid w:val="0D58687D"/>
    <w:rsid w:val="0D5BC9BE"/>
    <w:rsid w:val="0D9A2F32"/>
    <w:rsid w:val="0DD8176C"/>
    <w:rsid w:val="0DF04D08"/>
    <w:rsid w:val="0E360CF4"/>
    <w:rsid w:val="0E567261"/>
    <w:rsid w:val="0EE228A3"/>
    <w:rsid w:val="0F0E57E7"/>
    <w:rsid w:val="0F672DA8"/>
    <w:rsid w:val="0F713C26"/>
    <w:rsid w:val="0F966000"/>
    <w:rsid w:val="0FA364D6"/>
    <w:rsid w:val="0FB71B99"/>
    <w:rsid w:val="0FC621C4"/>
    <w:rsid w:val="0FFA0E2A"/>
    <w:rsid w:val="105C4399"/>
    <w:rsid w:val="107435F9"/>
    <w:rsid w:val="107F26DA"/>
    <w:rsid w:val="10DB6D7F"/>
    <w:rsid w:val="10FE6461"/>
    <w:rsid w:val="110D797F"/>
    <w:rsid w:val="11164A85"/>
    <w:rsid w:val="11515ABE"/>
    <w:rsid w:val="116C28F7"/>
    <w:rsid w:val="11B318DC"/>
    <w:rsid w:val="11B545A0"/>
    <w:rsid w:val="11C444E1"/>
    <w:rsid w:val="11C646FD"/>
    <w:rsid w:val="11C86B1F"/>
    <w:rsid w:val="126B2BAF"/>
    <w:rsid w:val="12771554"/>
    <w:rsid w:val="12996038"/>
    <w:rsid w:val="12A06CFD"/>
    <w:rsid w:val="12AC4134"/>
    <w:rsid w:val="12CD5AA9"/>
    <w:rsid w:val="12FD57C9"/>
    <w:rsid w:val="130152C1"/>
    <w:rsid w:val="130628D8"/>
    <w:rsid w:val="13511DA5"/>
    <w:rsid w:val="13517FF7"/>
    <w:rsid w:val="13622204"/>
    <w:rsid w:val="13645F7C"/>
    <w:rsid w:val="136C3083"/>
    <w:rsid w:val="137912FC"/>
    <w:rsid w:val="1381162F"/>
    <w:rsid w:val="13A50343"/>
    <w:rsid w:val="13B3480E"/>
    <w:rsid w:val="13BB073D"/>
    <w:rsid w:val="13CE6FBC"/>
    <w:rsid w:val="13D61197"/>
    <w:rsid w:val="13D853D1"/>
    <w:rsid w:val="13DD7ADC"/>
    <w:rsid w:val="13FB7F63"/>
    <w:rsid w:val="140B63F8"/>
    <w:rsid w:val="14151024"/>
    <w:rsid w:val="14180B15"/>
    <w:rsid w:val="142675BC"/>
    <w:rsid w:val="142B1864"/>
    <w:rsid w:val="14377C0F"/>
    <w:rsid w:val="14575E03"/>
    <w:rsid w:val="149D2C94"/>
    <w:rsid w:val="14BA7E1E"/>
    <w:rsid w:val="14D27D6B"/>
    <w:rsid w:val="14D666DB"/>
    <w:rsid w:val="14EF4045"/>
    <w:rsid w:val="150D43F1"/>
    <w:rsid w:val="15132AEA"/>
    <w:rsid w:val="152F25BA"/>
    <w:rsid w:val="15323EC6"/>
    <w:rsid w:val="15763D45"/>
    <w:rsid w:val="15883A78"/>
    <w:rsid w:val="15973CBB"/>
    <w:rsid w:val="15BA6327"/>
    <w:rsid w:val="15F829AC"/>
    <w:rsid w:val="16003D72"/>
    <w:rsid w:val="16092E0B"/>
    <w:rsid w:val="160C46A9"/>
    <w:rsid w:val="162B2D81"/>
    <w:rsid w:val="16D263AA"/>
    <w:rsid w:val="1726179A"/>
    <w:rsid w:val="17306C2D"/>
    <w:rsid w:val="17634B89"/>
    <w:rsid w:val="17EE4028"/>
    <w:rsid w:val="181468DD"/>
    <w:rsid w:val="1817007E"/>
    <w:rsid w:val="18226406"/>
    <w:rsid w:val="18267AB6"/>
    <w:rsid w:val="18932E60"/>
    <w:rsid w:val="189A6437"/>
    <w:rsid w:val="18A64941"/>
    <w:rsid w:val="18C1391B"/>
    <w:rsid w:val="18C15C1F"/>
    <w:rsid w:val="18E436BB"/>
    <w:rsid w:val="18EB4A4A"/>
    <w:rsid w:val="19255131"/>
    <w:rsid w:val="19355CC5"/>
    <w:rsid w:val="19676123"/>
    <w:rsid w:val="19722A75"/>
    <w:rsid w:val="197C38F4"/>
    <w:rsid w:val="19CE57F5"/>
    <w:rsid w:val="19DE5CD3"/>
    <w:rsid w:val="19E92EA6"/>
    <w:rsid w:val="1A004525"/>
    <w:rsid w:val="1A1C3315"/>
    <w:rsid w:val="1A2C531A"/>
    <w:rsid w:val="1A2F0A01"/>
    <w:rsid w:val="1A4D657E"/>
    <w:rsid w:val="1AD91BA7"/>
    <w:rsid w:val="1AE479A2"/>
    <w:rsid w:val="1AE6080E"/>
    <w:rsid w:val="1B03607B"/>
    <w:rsid w:val="1B3A5427"/>
    <w:rsid w:val="1B5468D6"/>
    <w:rsid w:val="1B6C2FEB"/>
    <w:rsid w:val="1B7A3E63"/>
    <w:rsid w:val="1BAF0ED2"/>
    <w:rsid w:val="1BB11F7A"/>
    <w:rsid w:val="1BF77544"/>
    <w:rsid w:val="1C2564C4"/>
    <w:rsid w:val="1C334DB0"/>
    <w:rsid w:val="1C427076"/>
    <w:rsid w:val="1C4B7CFE"/>
    <w:rsid w:val="1C672639"/>
    <w:rsid w:val="1C8342E7"/>
    <w:rsid w:val="1C8F393E"/>
    <w:rsid w:val="1CE7377A"/>
    <w:rsid w:val="1D104A7F"/>
    <w:rsid w:val="1D892944"/>
    <w:rsid w:val="1D8C29A2"/>
    <w:rsid w:val="1DA11ABB"/>
    <w:rsid w:val="1DAD2A8C"/>
    <w:rsid w:val="1DE76FE8"/>
    <w:rsid w:val="1E195BB5"/>
    <w:rsid w:val="1E1E766F"/>
    <w:rsid w:val="1E2A7DC2"/>
    <w:rsid w:val="1E575166"/>
    <w:rsid w:val="1E6C3F37"/>
    <w:rsid w:val="1E6F7E6E"/>
    <w:rsid w:val="1E911BEF"/>
    <w:rsid w:val="1E9C236D"/>
    <w:rsid w:val="1EA913DC"/>
    <w:rsid w:val="1ED57D2E"/>
    <w:rsid w:val="1EE961C7"/>
    <w:rsid w:val="1F022117"/>
    <w:rsid w:val="1F16734A"/>
    <w:rsid w:val="1F3752A9"/>
    <w:rsid w:val="1F896D6A"/>
    <w:rsid w:val="1F8E612F"/>
    <w:rsid w:val="1FA94D17"/>
    <w:rsid w:val="1FCB7383"/>
    <w:rsid w:val="1FFE758D"/>
    <w:rsid w:val="200F7270"/>
    <w:rsid w:val="20291F20"/>
    <w:rsid w:val="202E0E7A"/>
    <w:rsid w:val="20A0611A"/>
    <w:rsid w:val="21093CBF"/>
    <w:rsid w:val="21366A7E"/>
    <w:rsid w:val="213D158B"/>
    <w:rsid w:val="21A954A2"/>
    <w:rsid w:val="21B225A8"/>
    <w:rsid w:val="21C347B6"/>
    <w:rsid w:val="21E64000"/>
    <w:rsid w:val="22370D00"/>
    <w:rsid w:val="224436CE"/>
    <w:rsid w:val="22714212"/>
    <w:rsid w:val="22D05449"/>
    <w:rsid w:val="22D93B65"/>
    <w:rsid w:val="231921B3"/>
    <w:rsid w:val="233660B1"/>
    <w:rsid w:val="23416A94"/>
    <w:rsid w:val="234F597E"/>
    <w:rsid w:val="23825FAA"/>
    <w:rsid w:val="23B95264"/>
    <w:rsid w:val="23BC5A3E"/>
    <w:rsid w:val="23D1216B"/>
    <w:rsid w:val="23F52C20"/>
    <w:rsid w:val="23FC5CD6"/>
    <w:rsid w:val="242A1D2A"/>
    <w:rsid w:val="244823F9"/>
    <w:rsid w:val="246A716A"/>
    <w:rsid w:val="248A3369"/>
    <w:rsid w:val="25245D32"/>
    <w:rsid w:val="25787421"/>
    <w:rsid w:val="259326F1"/>
    <w:rsid w:val="25B60AB0"/>
    <w:rsid w:val="25CE3729"/>
    <w:rsid w:val="25ED6EF5"/>
    <w:rsid w:val="26041C7C"/>
    <w:rsid w:val="261C6242"/>
    <w:rsid w:val="262F241A"/>
    <w:rsid w:val="26776149"/>
    <w:rsid w:val="26997893"/>
    <w:rsid w:val="26AA7CF2"/>
    <w:rsid w:val="26AB5FE8"/>
    <w:rsid w:val="26D63198"/>
    <w:rsid w:val="26F17200"/>
    <w:rsid w:val="274979CF"/>
    <w:rsid w:val="275210BB"/>
    <w:rsid w:val="276E2ACE"/>
    <w:rsid w:val="27AF13DE"/>
    <w:rsid w:val="27DF39CB"/>
    <w:rsid w:val="27F84A8D"/>
    <w:rsid w:val="285A367B"/>
    <w:rsid w:val="286D4306"/>
    <w:rsid w:val="28B5472C"/>
    <w:rsid w:val="28D252DE"/>
    <w:rsid w:val="28E74583"/>
    <w:rsid w:val="29722875"/>
    <w:rsid w:val="29AE18A7"/>
    <w:rsid w:val="29DD03DE"/>
    <w:rsid w:val="29DD040A"/>
    <w:rsid w:val="29EE7EF6"/>
    <w:rsid w:val="2A0406E2"/>
    <w:rsid w:val="2A0656A8"/>
    <w:rsid w:val="2A32577F"/>
    <w:rsid w:val="2A6A7CA8"/>
    <w:rsid w:val="2AA1140C"/>
    <w:rsid w:val="2AB42FBF"/>
    <w:rsid w:val="2ABC4498"/>
    <w:rsid w:val="2ABE71EB"/>
    <w:rsid w:val="2AFE685E"/>
    <w:rsid w:val="2B4D725B"/>
    <w:rsid w:val="2C071743"/>
    <w:rsid w:val="2C0833AD"/>
    <w:rsid w:val="2C8066BB"/>
    <w:rsid w:val="2C8478F1"/>
    <w:rsid w:val="2CAB6572"/>
    <w:rsid w:val="2CFB6EDA"/>
    <w:rsid w:val="2D0F6B01"/>
    <w:rsid w:val="2D300825"/>
    <w:rsid w:val="2D915768"/>
    <w:rsid w:val="2E6E3CFB"/>
    <w:rsid w:val="2E7A26A0"/>
    <w:rsid w:val="2E7B1F74"/>
    <w:rsid w:val="2EF57F78"/>
    <w:rsid w:val="2F000DF7"/>
    <w:rsid w:val="2F124686"/>
    <w:rsid w:val="2F4A2072"/>
    <w:rsid w:val="2F996B56"/>
    <w:rsid w:val="2FAD513C"/>
    <w:rsid w:val="2FC02334"/>
    <w:rsid w:val="2FC11C09"/>
    <w:rsid w:val="2FC9123E"/>
    <w:rsid w:val="2FD47B8E"/>
    <w:rsid w:val="3010626B"/>
    <w:rsid w:val="301C5042"/>
    <w:rsid w:val="3024522F"/>
    <w:rsid w:val="305D1EAE"/>
    <w:rsid w:val="307D6477"/>
    <w:rsid w:val="308920EF"/>
    <w:rsid w:val="309914C3"/>
    <w:rsid w:val="30DB3259"/>
    <w:rsid w:val="31355C8D"/>
    <w:rsid w:val="313703D4"/>
    <w:rsid w:val="313D086B"/>
    <w:rsid w:val="3150593A"/>
    <w:rsid w:val="318F2491"/>
    <w:rsid w:val="31A11CF2"/>
    <w:rsid w:val="31C51E84"/>
    <w:rsid w:val="323112C7"/>
    <w:rsid w:val="3259555A"/>
    <w:rsid w:val="326A658D"/>
    <w:rsid w:val="328C5B38"/>
    <w:rsid w:val="328D1382"/>
    <w:rsid w:val="32CC2D9E"/>
    <w:rsid w:val="33122352"/>
    <w:rsid w:val="33572FB0"/>
    <w:rsid w:val="33597626"/>
    <w:rsid w:val="335A4222"/>
    <w:rsid w:val="33661C03"/>
    <w:rsid w:val="33963EC1"/>
    <w:rsid w:val="339C21E4"/>
    <w:rsid w:val="339E7C5E"/>
    <w:rsid w:val="33BF47D9"/>
    <w:rsid w:val="33E5680D"/>
    <w:rsid w:val="33ED199E"/>
    <w:rsid w:val="342B1D46"/>
    <w:rsid w:val="344828F8"/>
    <w:rsid w:val="344F51A3"/>
    <w:rsid w:val="346C7B0F"/>
    <w:rsid w:val="346E05B1"/>
    <w:rsid w:val="34764968"/>
    <w:rsid w:val="34964174"/>
    <w:rsid w:val="349873DC"/>
    <w:rsid w:val="349B3370"/>
    <w:rsid w:val="34AC732B"/>
    <w:rsid w:val="351C7E28"/>
    <w:rsid w:val="358B3826"/>
    <w:rsid w:val="35AA7F50"/>
    <w:rsid w:val="35EA4102"/>
    <w:rsid w:val="36140CE4"/>
    <w:rsid w:val="361F564A"/>
    <w:rsid w:val="36441779"/>
    <w:rsid w:val="36767721"/>
    <w:rsid w:val="37031F9E"/>
    <w:rsid w:val="375142C7"/>
    <w:rsid w:val="3752653D"/>
    <w:rsid w:val="376A4ABE"/>
    <w:rsid w:val="3772660A"/>
    <w:rsid w:val="37AC319E"/>
    <w:rsid w:val="37BFA028"/>
    <w:rsid w:val="37CD1DE7"/>
    <w:rsid w:val="37F436DD"/>
    <w:rsid w:val="380A6843"/>
    <w:rsid w:val="38186329"/>
    <w:rsid w:val="38286CC9"/>
    <w:rsid w:val="387453F5"/>
    <w:rsid w:val="3885411B"/>
    <w:rsid w:val="38910D12"/>
    <w:rsid w:val="38B55CC7"/>
    <w:rsid w:val="38C11D0D"/>
    <w:rsid w:val="38E03E10"/>
    <w:rsid w:val="391060DB"/>
    <w:rsid w:val="394418E0"/>
    <w:rsid w:val="395E52C3"/>
    <w:rsid w:val="39705BFA"/>
    <w:rsid w:val="39756A74"/>
    <w:rsid w:val="39C20F5B"/>
    <w:rsid w:val="39D07618"/>
    <w:rsid w:val="39DC7D6B"/>
    <w:rsid w:val="39EE291F"/>
    <w:rsid w:val="3A255BB6"/>
    <w:rsid w:val="3A2D05C6"/>
    <w:rsid w:val="3A2F646A"/>
    <w:rsid w:val="3A48568A"/>
    <w:rsid w:val="3A4964BA"/>
    <w:rsid w:val="3A4F678F"/>
    <w:rsid w:val="3A52002D"/>
    <w:rsid w:val="3A695746"/>
    <w:rsid w:val="3A9502F1"/>
    <w:rsid w:val="3AD662A1"/>
    <w:rsid w:val="3AEA4709"/>
    <w:rsid w:val="3AEB1C60"/>
    <w:rsid w:val="3B0A6B5A"/>
    <w:rsid w:val="3B304812"/>
    <w:rsid w:val="3B697D24"/>
    <w:rsid w:val="3B6A683B"/>
    <w:rsid w:val="3B892174"/>
    <w:rsid w:val="3B934DA1"/>
    <w:rsid w:val="3BB6283D"/>
    <w:rsid w:val="3C1852A6"/>
    <w:rsid w:val="3C516401"/>
    <w:rsid w:val="3CA73615"/>
    <w:rsid w:val="3D2C725B"/>
    <w:rsid w:val="3DBD6105"/>
    <w:rsid w:val="3DC72AE0"/>
    <w:rsid w:val="3DE23DBE"/>
    <w:rsid w:val="3DEB5E6F"/>
    <w:rsid w:val="3E0633EE"/>
    <w:rsid w:val="3E222F7F"/>
    <w:rsid w:val="3E305F64"/>
    <w:rsid w:val="3E6F38A3"/>
    <w:rsid w:val="3E7F2B45"/>
    <w:rsid w:val="3EAB2402"/>
    <w:rsid w:val="3ED55112"/>
    <w:rsid w:val="3EE8596F"/>
    <w:rsid w:val="3EEF0AB8"/>
    <w:rsid w:val="3EF75647"/>
    <w:rsid w:val="3F1A6BAD"/>
    <w:rsid w:val="3FD87226"/>
    <w:rsid w:val="3FDA284A"/>
    <w:rsid w:val="3FE536F1"/>
    <w:rsid w:val="3FFA719D"/>
    <w:rsid w:val="402C30CE"/>
    <w:rsid w:val="40387CC5"/>
    <w:rsid w:val="404023C4"/>
    <w:rsid w:val="404B48EE"/>
    <w:rsid w:val="40581F6E"/>
    <w:rsid w:val="407A208B"/>
    <w:rsid w:val="40B732E0"/>
    <w:rsid w:val="40C15F0C"/>
    <w:rsid w:val="40E572B5"/>
    <w:rsid w:val="40E879E7"/>
    <w:rsid w:val="40F3694D"/>
    <w:rsid w:val="41005B39"/>
    <w:rsid w:val="410C1185"/>
    <w:rsid w:val="417E204F"/>
    <w:rsid w:val="419D3DBE"/>
    <w:rsid w:val="41AA0C03"/>
    <w:rsid w:val="41C95E4D"/>
    <w:rsid w:val="41E9396D"/>
    <w:rsid w:val="422B2C05"/>
    <w:rsid w:val="42426BD9"/>
    <w:rsid w:val="425012F6"/>
    <w:rsid w:val="42562684"/>
    <w:rsid w:val="425F2DAB"/>
    <w:rsid w:val="427F40C9"/>
    <w:rsid w:val="429960CF"/>
    <w:rsid w:val="42CA6358"/>
    <w:rsid w:val="42D9011C"/>
    <w:rsid w:val="42F02ADA"/>
    <w:rsid w:val="43233126"/>
    <w:rsid w:val="43277BDB"/>
    <w:rsid w:val="433C7083"/>
    <w:rsid w:val="434F5A51"/>
    <w:rsid w:val="435B2648"/>
    <w:rsid w:val="435E5C94"/>
    <w:rsid w:val="43911BC6"/>
    <w:rsid w:val="43A85162"/>
    <w:rsid w:val="43E202FE"/>
    <w:rsid w:val="43F16B09"/>
    <w:rsid w:val="43F92BB9"/>
    <w:rsid w:val="44020D16"/>
    <w:rsid w:val="444F55DD"/>
    <w:rsid w:val="44BA15F0"/>
    <w:rsid w:val="44D51F86"/>
    <w:rsid w:val="451C1963"/>
    <w:rsid w:val="451D704F"/>
    <w:rsid w:val="457E7FAC"/>
    <w:rsid w:val="45961716"/>
    <w:rsid w:val="45B47174"/>
    <w:rsid w:val="45D10756"/>
    <w:rsid w:val="46205483"/>
    <w:rsid w:val="46254592"/>
    <w:rsid w:val="462D194E"/>
    <w:rsid w:val="465406F3"/>
    <w:rsid w:val="46701BD3"/>
    <w:rsid w:val="4670640B"/>
    <w:rsid w:val="46756CDE"/>
    <w:rsid w:val="46A460B4"/>
    <w:rsid w:val="46B04A59"/>
    <w:rsid w:val="46BA646D"/>
    <w:rsid w:val="46FC24A1"/>
    <w:rsid w:val="470D1149"/>
    <w:rsid w:val="4732546E"/>
    <w:rsid w:val="47503B46"/>
    <w:rsid w:val="47685334"/>
    <w:rsid w:val="47EC01A1"/>
    <w:rsid w:val="481D626A"/>
    <w:rsid w:val="485831BD"/>
    <w:rsid w:val="48825F81"/>
    <w:rsid w:val="48C248F6"/>
    <w:rsid w:val="48CB3DCC"/>
    <w:rsid w:val="48DD765B"/>
    <w:rsid w:val="48E94252"/>
    <w:rsid w:val="48FC3F85"/>
    <w:rsid w:val="490E5A67"/>
    <w:rsid w:val="492900B7"/>
    <w:rsid w:val="49441489"/>
    <w:rsid w:val="494C2D19"/>
    <w:rsid w:val="494D658F"/>
    <w:rsid w:val="495112C6"/>
    <w:rsid w:val="496112DB"/>
    <w:rsid w:val="496438D9"/>
    <w:rsid w:val="496B4C67"/>
    <w:rsid w:val="49D56585"/>
    <w:rsid w:val="49EA3855"/>
    <w:rsid w:val="49F27137"/>
    <w:rsid w:val="4A2475A4"/>
    <w:rsid w:val="4AC35133"/>
    <w:rsid w:val="4AD56ED5"/>
    <w:rsid w:val="4B0B04B0"/>
    <w:rsid w:val="4B29302C"/>
    <w:rsid w:val="4B553E21"/>
    <w:rsid w:val="4B5B204B"/>
    <w:rsid w:val="4B77BA42"/>
    <w:rsid w:val="4B837B0C"/>
    <w:rsid w:val="4B850531"/>
    <w:rsid w:val="4B8A3E6C"/>
    <w:rsid w:val="4B95246F"/>
    <w:rsid w:val="4BA32DDE"/>
    <w:rsid w:val="4BAD5A0B"/>
    <w:rsid w:val="4BB4664D"/>
    <w:rsid w:val="4BE07B8E"/>
    <w:rsid w:val="4BF60C7D"/>
    <w:rsid w:val="4C1930A0"/>
    <w:rsid w:val="4C59349D"/>
    <w:rsid w:val="4C653BF0"/>
    <w:rsid w:val="4C7F0DE7"/>
    <w:rsid w:val="4C854292"/>
    <w:rsid w:val="4C9D15DC"/>
    <w:rsid w:val="4CD6689C"/>
    <w:rsid w:val="4D05526B"/>
    <w:rsid w:val="4D1C536A"/>
    <w:rsid w:val="4D5072E9"/>
    <w:rsid w:val="4D69668F"/>
    <w:rsid w:val="4D9322BB"/>
    <w:rsid w:val="4D9D385D"/>
    <w:rsid w:val="4D9F1383"/>
    <w:rsid w:val="4DA16EA9"/>
    <w:rsid w:val="4DB36BDD"/>
    <w:rsid w:val="4DCF13B8"/>
    <w:rsid w:val="4DEB45C9"/>
    <w:rsid w:val="4DF9660B"/>
    <w:rsid w:val="4E125FF9"/>
    <w:rsid w:val="4E5E2FEC"/>
    <w:rsid w:val="4E81291C"/>
    <w:rsid w:val="4E9502E8"/>
    <w:rsid w:val="4EDE7C89"/>
    <w:rsid w:val="4F16645C"/>
    <w:rsid w:val="4F1A33B7"/>
    <w:rsid w:val="4F2621FE"/>
    <w:rsid w:val="4F337FD5"/>
    <w:rsid w:val="4F3E33A7"/>
    <w:rsid w:val="4F8C636A"/>
    <w:rsid w:val="4F8D77AB"/>
    <w:rsid w:val="4FA4714D"/>
    <w:rsid w:val="4FF63A93"/>
    <w:rsid w:val="5010686C"/>
    <w:rsid w:val="5012408F"/>
    <w:rsid w:val="501A535A"/>
    <w:rsid w:val="50403A3C"/>
    <w:rsid w:val="50744D49"/>
    <w:rsid w:val="50795EBC"/>
    <w:rsid w:val="507A753A"/>
    <w:rsid w:val="50884351"/>
    <w:rsid w:val="50C07F8E"/>
    <w:rsid w:val="50C41F9B"/>
    <w:rsid w:val="512C5624"/>
    <w:rsid w:val="514279CB"/>
    <w:rsid w:val="514E559A"/>
    <w:rsid w:val="516052CE"/>
    <w:rsid w:val="516E75B8"/>
    <w:rsid w:val="51992547"/>
    <w:rsid w:val="51996F17"/>
    <w:rsid w:val="51C23892"/>
    <w:rsid w:val="51E47CAD"/>
    <w:rsid w:val="522B768A"/>
    <w:rsid w:val="523C74A6"/>
    <w:rsid w:val="528374C6"/>
    <w:rsid w:val="529671F9"/>
    <w:rsid w:val="52BB345C"/>
    <w:rsid w:val="52C84ED8"/>
    <w:rsid w:val="52CD24EF"/>
    <w:rsid w:val="52E02222"/>
    <w:rsid w:val="52EC2EDA"/>
    <w:rsid w:val="52F91536"/>
    <w:rsid w:val="530F0D59"/>
    <w:rsid w:val="533E519B"/>
    <w:rsid w:val="53513120"/>
    <w:rsid w:val="535248BD"/>
    <w:rsid w:val="540567C7"/>
    <w:rsid w:val="5406215C"/>
    <w:rsid w:val="5429409D"/>
    <w:rsid w:val="54380789"/>
    <w:rsid w:val="544F44F7"/>
    <w:rsid w:val="545B592C"/>
    <w:rsid w:val="54684BC5"/>
    <w:rsid w:val="5472094E"/>
    <w:rsid w:val="547370C6"/>
    <w:rsid w:val="54D1276A"/>
    <w:rsid w:val="54D44008"/>
    <w:rsid w:val="54F76490"/>
    <w:rsid w:val="550C37A2"/>
    <w:rsid w:val="55144405"/>
    <w:rsid w:val="55312A98"/>
    <w:rsid w:val="553B3032"/>
    <w:rsid w:val="553C395C"/>
    <w:rsid w:val="55474042"/>
    <w:rsid w:val="554967A4"/>
    <w:rsid w:val="556E215B"/>
    <w:rsid w:val="55913CA7"/>
    <w:rsid w:val="55AC0AE1"/>
    <w:rsid w:val="564231F4"/>
    <w:rsid w:val="564B3E56"/>
    <w:rsid w:val="56DC53F6"/>
    <w:rsid w:val="571A66C4"/>
    <w:rsid w:val="572B1EDA"/>
    <w:rsid w:val="57371A7C"/>
    <w:rsid w:val="57BD5228"/>
    <w:rsid w:val="57C00874"/>
    <w:rsid w:val="57CC0FC7"/>
    <w:rsid w:val="57DC0D06"/>
    <w:rsid w:val="57E04554"/>
    <w:rsid w:val="58093FC9"/>
    <w:rsid w:val="581004AA"/>
    <w:rsid w:val="58220680"/>
    <w:rsid w:val="58481E52"/>
    <w:rsid w:val="584A6390"/>
    <w:rsid w:val="58533496"/>
    <w:rsid w:val="585D60C3"/>
    <w:rsid w:val="586D4C3A"/>
    <w:rsid w:val="5891157C"/>
    <w:rsid w:val="58A35269"/>
    <w:rsid w:val="58C8276C"/>
    <w:rsid w:val="58DF57F5"/>
    <w:rsid w:val="58E77552"/>
    <w:rsid w:val="590E560F"/>
    <w:rsid w:val="59323EA7"/>
    <w:rsid w:val="5949535F"/>
    <w:rsid w:val="5975743C"/>
    <w:rsid w:val="597F35F6"/>
    <w:rsid w:val="599651FE"/>
    <w:rsid w:val="59981CC0"/>
    <w:rsid w:val="59B2243E"/>
    <w:rsid w:val="59CB7833"/>
    <w:rsid w:val="5A026F22"/>
    <w:rsid w:val="5A0E5188"/>
    <w:rsid w:val="5A1117CC"/>
    <w:rsid w:val="5A3F0176"/>
    <w:rsid w:val="5A6E0A5B"/>
    <w:rsid w:val="5AAD4100"/>
    <w:rsid w:val="5ABA77FD"/>
    <w:rsid w:val="5ABE313D"/>
    <w:rsid w:val="5AF17341"/>
    <w:rsid w:val="5B127639"/>
    <w:rsid w:val="5B136F0D"/>
    <w:rsid w:val="5B1A47AF"/>
    <w:rsid w:val="5B1E5FDD"/>
    <w:rsid w:val="5B351579"/>
    <w:rsid w:val="5B6065F6"/>
    <w:rsid w:val="5B8FCF33"/>
    <w:rsid w:val="5BB029AE"/>
    <w:rsid w:val="5BBB7CD0"/>
    <w:rsid w:val="5BD161ED"/>
    <w:rsid w:val="5C4E46A0"/>
    <w:rsid w:val="5C9A78E6"/>
    <w:rsid w:val="5CE70651"/>
    <w:rsid w:val="5CE82B4D"/>
    <w:rsid w:val="5CFF3BED"/>
    <w:rsid w:val="5D0B35B7"/>
    <w:rsid w:val="5D4C7FE2"/>
    <w:rsid w:val="5DA46FBF"/>
    <w:rsid w:val="5DB42C29"/>
    <w:rsid w:val="5DE0757A"/>
    <w:rsid w:val="5DEE4A67"/>
    <w:rsid w:val="5DF72B16"/>
    <w:rsid w:val="5E1E79DD"/>
    <w:rsid w:val="5E547F68"/>
    <w:rsid w:val="5E6006BB"/>
    <w:rsid w:val="5EF62DCD"/>
    <w:rsid w:val="5EFF7612"/>
    <w:rsid w:val="5F0534CD"/>
    <w:rsid w:val="5F5D2E4C"/>
    <w:rsid w:val="5F6146EB"/>
    <w:rsid w:val="5F6A20E3"/>
    <w:rsid w:val="5F804F7C"/>
    <w:rsid w:val="5F84507B"/>
    <w:rsid w:val="5FA66C4C"/>
    <w:rsid w:val="5FA97E40"/>
    <w:rsid w:val="5FBF32AD"/>
    <w:rsid w:val="5FDA624B"/>
    <w:rsid w:val="5FEB7598"/>
    <w:rsid w:val="600C1085"/>
    <w:rsid w:val="604E4E9A"/>
    <w:rsid w:val="604F6C39"/>
    <w:rsid w:val="605F4325"/>
    <w:rsid w:val="60660302"/>
    <w:rsid w:val="60964868"/>
    <w:rsid w:val="60F4742F"/>
    <w:rsid w:val="60FE3D66"/>
    <w:rsid w:val="6126799A"/>
    <w:rsid w:val="61630BEE"/>
    <w:rsid w:val="61811074"/>
    <w:rsid w:val="61822B8E"/>
    <w:rsid w:val="61A35225"/>
    <w:rsid w:val="61AF3E33"/>
    <w:rsid w:val="61B228BF"/>
    <w:rsid w:val="622C5484"/>
    <w:rsid w:val="62314848"/>
    <w:rsid w:val="623954AB"/>
    <w:rsid w:val="624502F4"/>
    <w:rsid w:val="626055AF"/>
    <w:rsid w:val="62804CAC"/>
    <w:rsid w:val="62960B4F"/>
    <w:rsid w:val="629C67BC"/>
    <w:rsid w:val="62E670F3"/>
    <w:rsid w:val="62E95063"/>
    <w:rsid w:val="630C6032"/>
    <w:rsid w:val="630E4B89"/>
    <w:rsid w:val="63804C65"/>
    <w:rsid w:val="63C35974"/>
    <w:rsid w:val="6425012F"/>
    <w:rsid w:val="644D348F"/>
    <w:rsid w:val="64CF659A"/>
    <w:rsid w:val="64DE2339"/>
    <w:rsid w:val="653F727C"/>
    <w:rsid w:val="6554084E"/>
    <w:rsid w:val="656B46CF"/>
    <w:rsid w:val="657A6D3B"/>
    <w:rsid w:val="65E9543A"/>
    <w:rsid w:val="65FE7137"/>
    <w:rsid w:val="66387CAD"/>
    <w:rsid w:val="66410DD2"/>
    <w:rsid w:val="664D7F9B"/>
    <w:rsid w:val="66833198"/>
    <w:rsid w:val="66A03D4A"/>
    <w:rsid w:val="66A3028A"/>
    <w:rsid w:val="66A650D9"/>
    <w:rsid w:val="66F46206"/>
    <w:rsid w:val="6704486C"/>
    <w:rsid w:val="67054A6C"/>
    <w:rsid w:val="671B1581"/>
    <w:rsid w:val="671B1623"/>
    <w:rsid w:val="672A3F5C"/>
    <w:rsid w:val="67DD0FCE"/>
    <w:rsid w:val="67DF478F"/>
    <w:rsid w:val="67E11BC9"/>
    <w:rsid w:val="67ED7463"/>
    <w:rsid w:val="68106CAE"/>
    <w:rsid w:val="68190258"/>
    <w:rsid w:val="683768F9"/>
    <w:rsid w:val="685E3EBD"/>
    <w:rsid w:val="6860371C"/>
    <w:rsid w:val="686923A5"/>
    <w:rsid w:val="68AD09A1"/>
    <w:rsid w:val="68AE03DB"/>
    <w:rsid w:val="68E00D76"/>
    <w:rsid w:val="68F13666"/>
    <w:rsid w:val="68F91E38"/>
    <w:rsid w:val="68F9404B"/>
    <w:rsid w:val="690600B1"/>
    <w:rsid w:val="6911609A"/>
    <w:rsid w:val="691427CE"/>
    <w:rsid w:val="6950078F"/>
    <w:rsid w:val="6974326C"/>
    <w:rsid w:val="69780FAF"/>
    <w:rsid w:val="69A76345"/>
    <w:rsid w:val="69B61AD7"/>
    <w:rsid w:val="6A0B1B52"/>
    <w:rsid w:val="6A211646"/>
    <w:rsid w:val="6A5A6906"/>
    <w:rsid w:val="6A5E4472"/>
    <w:rsid w:val="6AAB7162"/>
    <w:rsid w:val="6AC124E1"/>
    <w:rsid w:val="6AF13D11"/>
    <w:rsid w:val="6AFE1987"/>
    <w:rsid w:val="6B080110"/>
    <w:rsid w:val="6B1E16E2"/>
    <w:rsid w:val="6B317667"/>
    <w:rsid w:val="6B4C5AEA"/>
    <w:rsid w:val="6B632104"/>
    <w:rsid w:val="6B863A1B"/>
    <w:rsid w:val="6B865BA9"/>
    <w:rsid w:val="6B9615A3"/>
    <w:rsid w:val="6BAC3191"/>
    <w:rsid w:val="6BC648A8"/>
    <w:rsid w:val="6BD67A5C"/>
    <w:rsid w:val="6BE02E3B"/>
    <w:rsid w:val="6BF91B1F"/>
    <w:rsid w:val="6BFD579B"/>
    <w:rsid w:val="6C3A69EF"/>
    <w:rsid w:val="6C7D068A"/>
    <w:rsid w:val="6D013069"/>
    <w:rsid w:val="6D0468F2"/>
    <w:rsid w:val="6D286848"/>
    <w:rsid w:val="6D2A0812"/>
    <w:rsid w:val="6D3925E5"/>
    <w:rsid w:val="6D4620B8"/>
    <w:rsid w:val="6D464F20"/>
    <w:rsid w:val="6D5451DC"/>
    <w:rsid w:val="6D5D5B5A"/>
    <w:rsid w:val="6D6F3412"/>
    <w:rsid w:val="6D7F1624"/>
    <w:rsid w:val="6D9E6B0A"/>
    <w:rsid w:val="6DA83E0C"/>
    <w:rsid w:val="6DB61B32"/>
    <w:rsid w:val="6DC41C0E"/>
    <w:rsid w:val="6DE92C47"/>
    <w:rsid w:val="6DFB21AE"/>
    <w:rsid w:val="6E7206C2"/>
    <w:rsid w:val="6E895A0C"/>
    <w:rsid w:val="6E9D3190"/>
    <w:rsid w:val="6EA10FD4"/>
    <w:rsid w:val="6EA91C0A"/>
    <w:rsid w:val="6EC52DE9"/>
    <w:rsid w:val="6EE65FD0"/>
    <w:rsid w:val="6EE90259"/>
    <w:rsid w:val="6EEF5FBA"/>
    <w:rsid w:val="6EEF788C"/>
    <w:rsid w:val="6EF74724"/>
    <w:rsid w:val="6F1F3C7A"/>
    <w:rsid w:val="6F71DAA7"/>
    <w:rsid w:val="6F9314E5"/>
    <w:rsid w:val="6F9927A9"/>
    <w:rsid w:val="6FD63E81"/>
    <w:rsid w:val="6FEB37AA"/>
    <w:rsid w:val="6FFF35DB"/>
    <w:rsid w:val="703674CE"/>
    <w:rsid w:val="703903A6"/>
    <w:rsid w:val="706D4D57"/>
    <w:rsid w:val="70981B5C"/>
    <w:rsid w:val="70B81AAD"/>
    <w:rsid w:val="70C20D61"/>
    <w:rsid w:val="70C71DFC"/>
    <w:rsid w:val="710475CC"/>
    <w:rsid w:val="7128150C"/>
    <w:rsid w:val="712F289B"/>
    <w:rsid w:val="71454595"/>
    <w:rsid w:val="71554FBB"/>
    <w:rsid w:val="717464FF"/>
    <w:rsid w:val="71755DD4"/>
    <w:rsid w:val="718F158B"/>
    <w:rsid w:val="71AB5C99"/>
    <w:rsid w:val="71DB032D"/>
    <w:rsid w:val="71F1013E"/>
    <w:rsid w:val="723E08BB"/>
    <w:rsid w:val="72620A4E"/>
    <w:rsid w:val="72A03324"/>
    <w:rsid w:val="72A30F4A"/>
    <w:rsid w:val="72A44BC2"/>
    <w:rsid w:val="72A471DF"/>
    <w:rsid w:val="72A526E9"/>
    <w:rsid w:val="72CB03A1"/>
    <w:rsid w:val="72D13B80"/>
    <w:rsid w:val="72F07C93"/>
    <w:rsid w:val="731D7F10"/>
    <w:rsid w:val="733C4DFB"/>
    <w:rsid w:val="73522870"/>
    <w:rsid w:val="737427E7"/>
    <w:rsid w:val="737C78ED"/>
    <w:rsid w:val="737F09F7"/>
    <w:rsid w:val="73BC1D93"/>
    <w:rsid w:val="74277859"/>
    <w:rsid w:val="74373814"/>
    <w:rsid w:val="744A7278"/>
    <w:rsid w:val="74624D35"/>
    <w:rsid w:val="747B1953"/>
    <w:rsid w:val="74A964C0"/>
    <w:rsid w:val="74AA0C93"/>
    <w:rsid w:val="74BE097E"/>
    <w:rsid w:val="74D001FC"/>
    <w:rsid w:val="74DD5C89"/>
    <w:rsid w:val="74E67981"/>
    <w:rsid w:val="74FF07D6"/>
    <w:rsid w:val="756A1E27"/>
    <w:rsid w:val="75DB056E"/>
    <w:rsid w:val="75EB2B08"/>
    <w:rsid w:val="75FB64DD"/>
    <w:rsid w:val="760F67F7"/>
    <w:rsid w:val="76300070"/>
    <w:rsid w:val="768B56A2"/>
    <w:rsid w:val="76DD06A3"/>
    <w:rsid w:val="76EF6628"/>
    <w:rsid w:val="770025E3"/>
    <w:rsid w:val="77040325"/>
    <w:rsid w:val="77271704"/>
    <w:rsid w:val="774B0F72"/>
    <w:rsid w:val="77671BAD"/>
    <w:rsid w:val="777BE1E5"/>
    <w:rsid w:val="777F4E56"/>
    <w:rsid w:val="777FFB5A"/>
    <w:rsid w:val="779909DA"/>
    <w:rsid w:val="77BC475C"/>
    <w:rsid w:val="77C01083"/>
    <w:rsid w:val="77CF673A"/>
    <w:rsid w:val="77F71C38"/>
    <w:rsid w:val="77F9BDFE"/>
    <w:rsid w:val="780659D7"/>
    <w:rsid w:val="78395DAD"/>
    <w:rsid w:val="78672B9F"/>
    <w:rsid w:val="787E5EB6"/>
    <w:rsid w:val="789A7408"/>
    <w:rsid w:val="78DD4B16"/>
    <w:rsid w:val="794111F1"/>
    <w:rsid w:val="794A2D9B"/>
    <w:rsid w:val="795D6D6C"/>
    <w:rsid w:val="796E5F2A"/>
    <w:rsid w:val="79B6B7CA"/>
    <w:rsid w:val="79DC614A"/>
    <w:rsid w:val="79F44681"/>
    <w:rsid w:val="79FF8825"/>
    <w:rsid w:val="7A2D7B93"/>
    <w:rsid w:val="7A344A7E"/>
    <w:rsid w:val="7A401675"/>
    <w:rsid w:val="7A552C46"/>
    <w:rsid w:val="7A6D4434"/>
    <w:rsid w:val="7A6D61E2"/>
    <w:rsid w:val="7A7AC12C"/>
    <w:rsid w:val="7A861051"/>
    <w:rsid w:val="7ABE6A3D"/>
    <w:rsid w:val="7AC47217"/>
    <w:rsid w:val="7AD2618C"/>
    <w:rsid w:val="7ADD5115"/>
    <w:rsid w:val="7AE149BD"/>
    <w:rsid w:val="7AE262DC"/>
    <w:rsid w:val="7B2E06D9"/>
    <w:rsid w:val="7B476A33"/>
    <w:rsid w:val="7B647A4D"/>
    <w:rsid w:val="7B6A44CF"/>
    <w:rsid w:val="7B9A4DB4"/>
    <w:rsid w:val="7BDFE1A2"/>
    <w:rsid w:val="7BF00E78"/>
    <w:rsid w:val="7C2B0102"/>
    <w:rsid w:val="7C4116D4"/>
    <w:rsid w:val="7C6453C2"/>
    <w:rsid w:val="7C686C61"/>
    <w:rsid w:val="7C7E1CA6"/>
    <w:rsid w:val="7C8415C1"/>
    <w:rsid w:val="7CB47F70"/>
    <w:rsid w:val="7CFE75C5"/>
    <w:rsid w:val="7CFE890A"/>
    <w:rsid w:val="7D366D5F"/>
    <w:rsid w:val="7D43322A"/>
    <w:rsid w:val="7D4D033F"/>
    <w:rsid w:val="7D5947FB"/>
    <w:rsid w:val="7D6E4796"/>
    <w:rsid w:val="7D7FC70A"/>
    <w:rsid w:val="7D935155"/>
    <w:rsid w:val="7D9854CF"/>
    <w:rsid w:val="7D9B3066"/>
    <w:rsid w:val="7DC66335"/>
    <w:rsid w:val="7DC97BD3"/>
    <w:rsid w:val="7E5C285E"/>
    <w:rsid w:val="7E5F5E41"/>
    <w:rsid w:val="7EA47CF8"/>
    <w:rsid w:val="7EBF5433"/>
    <w:rsid w:val="7EDEFF37"/>
    <w:rsid w:val="7F482050"/>
    <w:rsid w:val="7F572FBC"/>
    <w:rsid w:val="7F63377E"/>
    <w:rsid w:val="7F8A405C"/>
    <w:rsid w:val="7FD7EB92"/>
    <w:rsid w:val="7FDD71BC"/>
    <w:rsid w:val="7FF1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paragraph" w:styleId="a3">
    <w:name w:val="Body Text Indent"/>
    <w:basedOn w:val="a"/>
    <w:link w:val="Char"/>
    <w:autoRedefine/>
    <w:qFormat/>
    <w:pPr>
      <w:tabs>
        <w:tab w:val="left" w:pos="360"/>
      </w:tabs>
      <w:ind w:left="180" w:firstLine="600"/>
    </w:pPr>
    <w:rPr>
      <w:rFonts w:ascii="宋体" w:hAnsi="宋体"/>
      <w:sz w:val="30"/>
      <w:szCs w:val="30"/>
      <w:lang w:val="zh-CN"/>
    </w:rPr>
  </w:style>
  <w:style w:type="paragraph" w:styleId="a4">
    <w:name w:val="Normal Indent"/>
    <w:basedOn w:val="a"/>
    <w:autoRedefine/>
    <w:qFormat/>
    <w:pPr>
      <w:ind w:firstLine="680"/>
    </w:pPr>
    <w:rPr>
      <w:rFonts w:ascii="Calibri" w:hAnsi="Calibri"/>
    </w:rPr>
  </w:style>
  <w:style w:type="paragraph" w:styleId="a5">
    <w:name w:val="annotation text"/>
    <w:basedOn w:val="a"/>
    <w:link w:val="Char0"/>
    <w:autoRedefine/>
    <w:qFormat/>
    <w:pPr>
      <w:jc w:val="left"/>
    </w:pPr>
    <w:rPr>
      <w:rFonts w:ascii="Calibri" w:hAnsi="Calibri"/>
      <w:lang w:val="zh-CN"/>
    </w:rPr>
  </w:style>
  <w:style w:type="paragraph" w:styleId="a6">
    <w:name w:val="Body Text"/>
    <w:basedOn w:val="a"/>
    <w:autoRedefine/>
    <w:uiPriority w:val="1"/>
    <w:qFormat/>
    <w:pPr>
      <w:spacing w:before="5"/>
      <w:ind w:left="138"/>
    </w:pPr>
    <w:rPr>
      <w:rFonts w:ascii="宋体" w:hAnsi="宋体" w:cs="宋体"/>
      <w:sz w:val="32"/>
      <w:szCs w:val="32"/>
      <w:lang w:val="zh-CN" w:bidi="zh-CN"/>
    </w:rPr>
  </w:style>
  <w:style w:type="paragraph" w:styleId="a7">
    <w:name w:val="Balloon Text"/>
    <w:basedOn w:val="a"/>
    <w:link w:val="Char1"/>
    <w:autoRedefine/>
    <w:qFormat/>
    <w:rPr>
      <w:sz w:val="18"/>
      <w:szCs w:val="18"/>
      <w:lang w:val="zh-CN"/>
    </w:rPr>
  </w:style>
  <w:style w:type="paragraph" w:styleId="a8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5"/>
    <w:next w:val="a5"/>
    <w:link w:val="Char3"/>
    <w:autoRedefine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autoRedefine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autoRedefine/>
    <w:qFormat/>
    <w:rPr>
      <w:color w:val="0000FF"/>
      <w:u w:val="single"/>
    </w:rPr>
  </w:style>
  <w:style w:type="character" w:styleId="af0">
    <w:name w:val="annotation reference"/>
    <w:autoRedefine/>
    <w:qFormat/>
    <w:rPr>
      <w:sz w:val="21"/>
      <w:szCs w:val="21"/>
    </w:rPr>
  </w:style>
  <w:style w:type="character" w:customStyle="1" w:styleId="Char0">
    <w:name w:val="批注文字 Char"/>
    <w:link w:val="a5"/>
    <w:autoRedefine/>
    <w:qFormat/>
    <w:rPr>
      <w:rFonts w:ascii="Calibri" w:hAnsi="Calibri"/>
      <w:kern w:val="2"/>
      <w:sz w:val="21"/>
      <w:szCs w:val="24"/>
    </w:rPr>
  </w:style>
  <w:style w:type="character" w:customStyle="1" w:styleId="Char">
    <w:name w:val="正文文本缩进 Char"/>
    <w:link w:val="a3"/>
    <w:autoRedefine/>
    <w:qFormat/>
    <w:rPr>
      <w:rFonts w:ascii="宋体" w:hAnsi="宋体"/>
      <w:kern w:val="2"/>
      <w:sz w:val="30"/>
      <w:szCs w:val="30"/>
    </w:rPr>
  </w:style>
  <w:style w:type="character" w:customStyle="1" w:styleId="Char1">
    <w:name w:val="批注框文本 Char"/>
    <w:link w:val="a7"/>
    <w:autoRedefine/>
    <w:qFormat/>
    <w:rPr>
      <w:kern w:val="2"/>
      <w:sz w:val="18"/>
      <w:szCs w:val="18"/>
    </w:rPr>
  </w:style>
  <w:style w:type="character" w:customStyle="1" w:styleId="Char2">
    <w:name w:val="页脚 Char"/>
    <w:link w:val="a8"/>
    <w:autoRedefine/>
    <w:uiPriority w:val="99"/>
    <w:qFormat/>
    <w:rPr>
      <w:kern w:val="2"/>
      <w:sz w:val="18"/>
      <w:szCs w:val="18"/>
    </w:rPr>
  </w:style>
  <w:style w:type="character" w:customStyle="1" w:styleId="Char3">
    <w:name w:val="批注主题 Char"/>
    <w:link w:val="ab"/>
    <w:autoRedefine/>
    <w:qFormat/>
    <w:rPr>
      <w:rFonts w:ascii="Calibri" w:hAnsi="Calibri"/>
      <w:b/>
      <w:bCs/>
      <w:kern w:val="2"/>
      <w:sz w:val="21"/>
      <w:szCs w:val="24"/>
    </w:rPr>
  </w:style>
  <w:style w:type="paragraph" w:customStyle="1" w:styleId="CharCharCharChar">
    <w:name w:val="Char Char Char Char"/>
    <w:basedOn w:val="a"/>
    <w:autoRedefine/>
    <w:qFormat/>
    <w:pPr>
      <w:widowControl/>
      <w:spacing w:after="160" w:line="240" w:lineRule="exact"/>
      <w:jc w:val="left"/>
    </w:pPr>
  </w:style>
  <w:style w:type="paragraph" w:styleId="af1">
    <w:name w:val="List Paragraph"/>
    <w:basedOn w:val="a"/>
    <w:autoRedefine/>
    <w:uiPriority w:val="99"/>
    <w:qFormat/>
    <w:pPr>
      <w:ind w:left="138" w:right="436" w:firstLine="638"/>
    </w:pPr>
    <w:rPr>
      <w:rFonts w:ascii="宋体" w:hAnsi="宋体" w:cs="宋体"/>
      <w:lang w:val="zh-CN" w:bidi="zh-CN"/>
    </w:rPr>
  </w:style>
  <w:style w:type="paragraph" w:customStyle="1" w:styleId="1">
    <w:name w:val="修订1"/>
    <w:autoRedefine/>
    <w:uiPriority w:val="99"/>
    <w:unhideWhenUsed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paragraph" w:styleId="a3">
    <w:name w:val="Body Text Indent"/>
    <w:basedOn w:val="a"/>
    <w:link w:val="Char"/>
    <w:autoRedefine/>
    <w:qFormat/>
    <w:pPr>
      <w:tabs>
        <w:tab w:val="left" w:pos="360"/>
      </w:tabs>
      <w:ind w:left="180" w:firstLine="600"/>
    </w:pPr>
    <w:rPr>
      <w:rFonts w:ascii="宋体" w:hAnsi="宋体"/>
      <w:sz w:val="30"/>
      <w:szCs w:val="30"/>
      <w:lang w:val="zh-CN"/>
    </w:rPr>
  </w:style>
  <w:style w:type="paragraph" w:styleId="a4">
    <w:name w:val="Normal Indent"/>
    <w:basedOn w:val="a"/>
    <w:autoRedefine/>
    <w:qFormat/>
    <w:pPr>
      <w:ind w:firstLine="680"/>
    </w:pPr>
    <w:rPr>
      <w:rFonts w:ascii="Calibri" w:hAnsi="Calibri"/>
    </w:rPr>
  </w:style>
  <w:style w:type="paragraph" w:styleId="a5">
    <w:name w:val="annotation text"/>
    <w:basedOn w:val="a"/>
    <w:link w:val="Char0"/>
    <w:autoRedefine/>
    <w:qFormat/>
    <w:pPr>
      <w:jc w:val="left"/>
    </w:pPr>
    <w:rPr>
      <w:rFonts w:ascii="Calibri" w:hAnsi="Calibri"/>
      <w:lang w:val="zh-CN"/>
    </w:rPr>
  </w:style>
  <w:style w:type="paragraph" w:styleId="a6">
    <w:name w:val="Body Text"/>
    <w:basedOn w:val="a"/>
    <w:autoRedefine/>
    <w:uiPriority w:val="1"/>
    <w:qFormat/>
    <w:pPr>
      <w:spacing w:before="5"/>
      <w:ind w:left="138"/>
    </w:pPr>
    <w:rPr>
      <w:rFonts w:ascii="宋体" w:hAnsi="宋体" w:cs="宋体"/>
      <w:sz w:val="32"/>
      <w:szCs w:val="32"/>
      <w:lang w:val="zh-CN" w:bidi="zh-CN"/>
    </w:rPr>
  </w:style>
  <w:style w:type="paragraph" w:styleId="a7">
    <w:name w:val="Balloon Text"/>
    <w:basedOn w:val="a"/>
    <w:link w:val="Char1"/>
    <w:autoRedefine/>
    <w:qFormat/>
    <w:rPr>
      <w:sz w:val="18"/>
      <w:szCs w:val="18"/>
      <w:lang w:val="zh-CN"/>
    </w:rPr>
  </w:style>
  <w:style w:type="paragraph" w:styleId="a8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5"/>
    <w:next w:val="a5"/>
    <w:link w:val="Char3"/>
    <w:autoRedefine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autoRedefine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autoRedefine/>
    <w:qFormat/>
    <w:rPr>
      <w:color w:val="0000FF"/>
      <w:u w:val="single"/>
    </w:rPr>
  </w:style>
  <w:style w:type="character" w:styleId="af0">
    <w:name w:val="annotation reference"/>
    <w:autoRedefine/>
    <w:qFormat/>
    <w:rPr>
      <w:sz w:val="21"/>
      <w:szCs w:val="21"/>
    </w:rPr>
  </w:style>
  <w:style w:type="character" w:customStyle="1" w:styleId="Char0">
    <w:name w:val="批注文字 Char"/>
    <w:link w:val="a5"/>
    <w:autoRedefine/>
    <w:qFormat/>
    <w:rPr>
      <w:rFonts w:ascii="Calibri" w:hAnsi="Calibri"/>
      <w:kern w:val="2"/>
      <w:sz w:val="21"/>
      <w:szCs w:val="24"/>
    </w:rPr>
  </w:style>
  <w:style w:type="character" w:customStyle="1" w:styleId="Char">
    <w:name w:val="正文文本缩进 Char"/>
    <w:link w:val="a3"/>
    <w:autoRedefine/>
    <w:qFormat/>
    <w:rPr>
      <w:rFonts w:ascii="宋体" w:hAnsi="宋体"/>
      <w:kern w:val="2"/>
      <w:sz w:val="30"/>
      <w:szCs w:val="30"/>
    </w:rPr>
  </w:style>
  <w:style w:type="character" w:customStyle="1" w:styleId="Char1">
    <w:name w:val="批注框文本 Char"/>
    <w:link w:val="a7"/>
    <w:autoRedefine/>
    <w:qFormat/>
    <w:rPr>
      <w:kern w:val="2"/>
      <w:sz w:val="18"/>
      <w:szCs w:val="18"/>
    </w:rPr>
  </w:style>
  <w:style w:type="character" w:customStyle="1" w:styleId="Char2">
    <w:name w:val="页脚 Char"/>
    <w:link w:val="a8"/>
    <w:autoRedefine/>
    <w:uiPriority w:val="99"/>
    <w:qFormat/>
    <w:rPr>
      <w:kern w:val="2"/>
      <w:sz w:val="18"/>
      <w:szCs w:val="18"/>
    </w:rPr>
  </w:style>
  <w:style w:type="character" w:customStyle="1" w:styleId="Char3">
    <w:name w:val="批注主题 Char"/>
    <w:link w:val="ab"/>
    <w:autoRedefine/>
    <w:qFormat/>
    <w:rPr>
      <w:rFonts w:ascii="Calibri" w:hAnsi="Calibri"/>
      <w:b/>
      <w:bCs/>
      <w:kern w:val="2"/>
      <w:sz w:val="21"/>
      <w:szCs w:val="24"/>
    </w:rPr>
  </w:style>
  <w:style w:type="paragraph" w:customStyle="1" w:styleId="CharCharCharChar">
    <w:name w:val="Char Char Char Char"/>
    <w:basedOn w:val="a"/>
    <w:autoRedefine/>
    <w:qFormat/>
    <w:pPr>
      <w:widowControl/>
      <w:spacing w:after="160" w:line="240" w:lineRule="exact"/>
      <w:jc w:val="left"/>
    </w:pPr>
  </w:style>
  <w:style w:type="paragraph" w:styleId="af1">
    <w:name w:val="List Paragraph"/>
    <w:basedOn w:val="a"/>
    <w:autoRedefine/>
    <w:uiPriority w:val="99"/>
    <w:qFormat/>
    <w:pPr>
      <w:ind w:left="138" w:right="436" w:firstLine="638"/>
    </w:pPr>
    <w:rPr>
      <w:rFonts w:ascii="宋体" w:hAnsi="宋体" w:cs="宋体"/>
      <w:lang w:val="zh-CN" w:bidi="zh-CN"/>
    </w:rPr>
  </w:style>
  <w:style w:type="paragraph" w:customStyle="1" w:styleId="1">
    <w:name w:val="修订1"/>
    <w:autoRedefine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湖南商务职业技术学院2014年招生章程</dc:title>
  <dc:creator>微软用户</dc:creator>
  <cp:lastModifiedBy>曹守富</cp:lastModifiedBy>
  <cp:revision>2</cp:revision>
  <cp:lastPrinted>2025-01-08T17:27:00Z</cp:lastPrinted>
  <dcterms:created xsi:type="dcterms:W3CDTF">2025-02-03T13:47:00Z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ICV">
    <vt:lpwstr>5D5C5F626341B4362CC6A0678384DDFE_43</vt:lpwstr>
  </property>
  <property fmtid="{D5CDD505-2E9C-101B-9397-08002B2CF9AE}" pid="4" name="KSOTemplateDocerSaveRecord">
    <vt:lpwstr>eyJoZGlkIjoiMGQwOGZhYTUyMjhiNmFhYTZiNDdlY2ZmMjJiZmFhNzAiLCJ1c2VySWQiOiI3NDA3NTc3NjkifQ==</vt:lpwstr>
  </property>
</Properties>
</file>